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510"/>
        <w:tblW w:w="9271" w:type="dxa"/>
        <w:tblLook w:val="04A0" w:firstRow="1" w:lastRow="0" w:firstColumn="1" w:lastColumn="0" w:noHBand="0" w:noVBand="1"/>
      </w:tblPr>
      <w:tblGrid>
        <w:gridCol w:w="826"/>
        <w:gridCol w:w="1289"/>
        <w:gridCol w:w="364"/>
        <w:gridCol w:w="589"/>
        <w:gridCol w:w="1210"/>
        <w:gridCol w:w="1481"/>
        <w:gridCol w:w="1602"/>
        <w:gridCol w:w="867"/>
        <w:gridCol w:w="1043"/>
      </w:tblGrid>
      <w:tr w:rsidR="00295C6B" w:rsidTr="00346129">
        <w:tc>
          <w:tcPr>
            <w:tcW w:w="826" w:type="dxa"/>
          </w:tcPr>
          <w:p w:rsidR="004B61D8" w:rsidRDefault="004B61D8" w:rsidP="004B61D8"/>
          <w:p w:rsidR="004B61D8" w:rsidRDefault="004B61D8" w:rsidP="004B61D8">
            <w:r>
              <w:t>BRANŞ</w:t>
            </w:r>
          </w:p>
        </w:tc>
        <w:tc>
          <w:tcPr>
            <w:tcW w:w="1289" w:type="dxa"/>
          </w:tcPr>
          <w:p w:rsidR="004B61D8" w:rsidRDefault="004B61D8" w:rsidP="004B61D8"/>
          <w:p w:rsidR="004B61D8" w:rsidRDefault="004B61D8" w:rsidP="004B61D8">
            <w:r>
              <w:t>KATEGORİS</w:t>
            </w:r>
            <w:r>
              <w:t>İ</w:t>
            </w:r>
          </w:p>
        </w:tc>
        <w:tc>
          <w:tcPr>
            <w:tcW w:w="364" w:type="dxa"/>
          </w:tcPr>
          <w:p w:rsidR="00295C6B" w:rsidRDefault="00295C6B" w:rsidP="004B61D8"/>
          <w:p w:rsidR="004B61D8" w:rsidRDefault="004B61D8" w:rsidP="004B61D8">
            <w:r>
              <w:t>İL</w:t>
            </w:r>
          </w:p>
        </w:tc>
        <w:tc>
          <w:tcPr>
            <w:tcW w:w="589" w:type="dxa"/>
          </w:tcPr>
          <w:p w:rsidR="00295C6B" w:rsidRDefault="00295C6B" w:rsidP="004B61D8"/>
          <w:p w:rsidR="004B61D8" w:rsidRDefault="004B61D8" w:rsidP="004B61D8">
            <w:r>
              <w:t>İLÇE</w:t>
            </w:r>
          </w:p>
        </w:tc>
        <w:tc>
          <w:tcPr>
            <w:tcW w:w="1210" w:type="dxa"/>
          </w:tcPr>
          <w:p w:rsidR="00295C6B" w:rsidRDefault="00295C6B" w:rsidP="004B61D8"/>
          <w:p w:rsidR="004B61D8" w:rsidRDefault="004B61D8" w:rsidP="004B61D8">
            <w:r>
              <w:t>GURUPLAR</w:t>
            </w:r>
          </w:p>
        </w:tc>
        <w:tc>
          <w:tcPr>
            <w:tcW w:w="1481" w:type="dxa"/>
          </w:tcPr>
          <w:p w:rsidR="00295C6B" w:rsidRDefault="00295C6B" w:rsidP="004B61D8"/>
          <w:p w:rsidR="004B61D8" w:rsidRDefault="00295C6B" w:rsidP="004B61D8">
            <w:r>
              <w:t>TÜRKİYE ŞAMPİYONASI</w:t>
            </w:r>
          </w:p>
        </w:tc>
        <w:tc>
          <w:tcPr>
            <w:tcW w:w="1602" w:type="dxa"/>
          </w:tcPr>
          <w:p w:rsidR="00295C6B" w:rsidRDefault="00295C6B" w:rsidP="004B61D8"/>
          <w:p w:rsidR="004B61D8" w:rsidRDefault="00295C6B" w:rsidP="004B61D8">
            <w:r>
              <w:t>ULUSLARARASI</w:t>
            </w:r>
          </w:p>
          <w:p w:rsidR="00295C6B" w:rsidRDefault="00295C6B" w:rsidP="004B61D8">
            <w:r>
              <w:t>MÜSABAKALAR</w:t>
            </w:r>
          </w:p>
        </w:tc>
        <w:tc>
          <w:tcPr>
            <w:tcW w:w="867" w:type="dxa"/>
          </w:tcPr>
          <w:p w:rsidR="00295C6B" w:rsidRDefault="00295C6B" w:rsidP="004B61D8"/>
          <w:p w:rsidR="004B61D8" w:rsidRDefault="00295C6B" w:rsidP="004B61D8">
            <w:r>
              <w:t>ELDE EDİLEN BAŞARI</w:t>
            </w:r>
          </w:p>
        </w:tc>
        <w:tc>
          <w:tcPr>
            <w:tcW w:w="1043" w:type="dxa"/>
          </w:tcPr>
          <w:p w:rsidR="004B61D8" w:rsidRDefault="00295C6B" w:rsidP="004B61D8">
            <w:r>
              <w:t>KATILAN TOPLAM ÖĞRENCİ SAYISI</w:t>
            </w:r>
          </w:p>
        </w:tc>
      </w:tr>
      <w:tr w:rsidR="00346129" w:rsidTr="00346129">
        <w:tc>
          <w:tcPr>
            <w:tcW w:w="826" w:type="dxa"/>
          </w:tcPr>
          <w:p w:rsidR="004B61D8" w:rsidRDefault="004B61D8" w:rsidP="004B61D8"/>
        </w:tc>
        <w:tc>
          <w:tcPr>
            <w:tcW w:w="1289" w:type="dxa"/>
          </w:tcPr>
          <w:p w:rsidR="004B61D8" w:rsidRDefault="004B61D8" w:rsidP="004B61D8"/>
        </w:tc>
        <w:tc>
          <w:tcPr>
            <w:tcW w:w="364" w:type="dxa"/>
          </w:tcPr>
          <w:p w:rsidR="004B61D8" w:rsidRDefault="004B61D8" w:rsidP="004B61D8"/>
        </w:tc>
        <w:tc>
          <w:tcPr>
            <w:tcW w:w="589" w:type="dxa"/>
          </w:tcPr>
          <w:p w:rsidR="004B61D8" w:rsidRDefault="004B61D8" w:rsidP="004B61D8"/>
        </w:tc>
        <w:tc>
          <w:tcPr>
            <w:tcW w:w="1210" w:type="dxa"/>
          </w:tcPr>
          <w:p w:rsidR="004B61D8" w:rsidRDefault="004B61D8" w:rsidP="004B61D8"/>
        </w:tc>
        <w:tc>
          <w:tcPr>
            <w:tcW w:w="1481" w:type="dxa"/>
          </w:tcPr>
          <w:p w:rsidR="004B61D8" w:rsidRDefault="004B61D8" w:rsidP="004B61D8"/>
        </w:tc>
        <w:tc>
          <w:tcPr>
            <w:tcW w:w="1602" w:type="dxa"/>
          </w:tcPr>
          <w:p w:rsidR="004B61D8" w:rsidRDefault="004B61D8" w:rsidP="004B61D8"/>
        </w:tc>
        <w:tc>
          <w:tcPr>
            <w:tcW w:w="867" w:type="dxa"/>
          </w:tcPr>
          <w:p w:rsidR="004B61D8" w:rsidRDefault="004B61D8" w:rsidP="004B61D8"/>
        </w:tc>
        <w:tc>
          <w:tcPr>
            <w:tcW w:w="1043" w:type="dxa"/>
          </w:tcPr>
          <w:p w:rsidR="004B61D8" w:rsidRDefault="004B61D8" w:rsidP="004B61D8"/>
        </w:tc>
      </w:tr>
      <w:tr w:rsidR="00295C6B" w:rsidTr="00346129">
        <w:tc>
          <w:tcPr>
            <w:tcW w:w="826" w:type="dxa"/>
          </w:tcPr>
          <w:p w:rsidR="004B61D8" w:rsidRDefault="004B61D8" w:rsidP="004B61D8"/>
        </w:tc>
        <w:tc>
          <w:tcPr>
            <w:tcW w:w="1289" w:type="dxa"/>
          </w:tcPr>
          <w:p w:rsidR="004B61D8" w:rsidRDefault="004B61D8" w:rsidP="004B61D8"/>
        </w:tc>
        <w:tc>
          <w:tcPr>
            <w:tcW w:w="364" w:type="dxa"/>
          </w:tcPr>
          <w:p w:rsidR="004B61D8" w:rsidRDefault="004B61D8" w:rsidP="004B61D8"/>
        </w:tc>
        <w:tc>
          <w:tcPr>
            <w:tcW w:w="589" w:type="dxa"/>
          </w:tcPr>
          <w:p w:rsidR="004B61D8" w:rsidRDefault="004B61D8" w:rsidP="004B61D8"/>
        </w:tc>
        <w:tc>
          <w:tcPr>
            <w:tcW w:w="1210" w:type="dxa"/>
          </w:tcPr>
          <w:p w:rsidR="004B61D8" w:rsidRDefault="004B61D8" w:rsidP="004B61D8"/>
        </w:tc>
        <w:tc>
          <w:tcPr>
            <w:tcW w:w="1481" w:type="dxa"/>
          </w:tcPr>
          <w:p w:rsidR="004B61D8" w:rsidRDefault="004B61D8" w:rsidP="004B61D8"/>
        </w:tc>
        <w:tc>
          <w:tcPr>
            <w:tcW w:w="1602" w:type="dxa"/>
          </w:tcPr>
          <w:p w:rsidR="004B61D8" w:rsidRDefault="004B61D8" w:rsidP="004B61D8"/>
        </w:tc>
        <w:tc>
          <w:tcPr>
            <w:tcW w:w="867" w:type="dxa"/>
          </w:tcPr>
          <w:p w:rsidR="004B61D8" w:rsidRDefault="004B61D8" w:rsidP="004B61D8"/>
        </w:tc>
        <w:tc>
          <w:tcPr>
            <w:tcW w:w="1043" w:type="dxa"/>
          </w:tcPr>
          <w:p w:rsidR="004B61D8" w:rsidRDefault="004B61D8" w:rsidP="004B61D8"/>
        </w:tc>
      </w:tr>
      <w:tr w:rsidR="00295C6B" w:rsidTr="00346129">
        <w:tc>
          <w:tcPr>
            <w:tcW w:w="826" w:type="dxa"/>
          </w:tcPr>
          <w:p w:rsidR="004B61D8" w:rsidRDefault="004B61D8" w:rsidP="004B61D8"/>
        </w:tc>
        <w:tc>
          <w:tcPr>
            <w:tcW w:w="1289" w:type="dxa"/>
          </w:tcPr>
          <w:p w:rsidR="004B61D8" w:rsidRDefault="004B61D8" w:rsidP="004B61D8"/>
        </w:tc>
        <w:tc>
          <w:tcPr>
            <w:tcW w:w="364" w:type="dxa"/>
          </w:tcPr>
          <w:p w:rsidR="004B61D8" w:rsidRDefault="004B61D8" w:rsidP="004B61D8"/>
        </w:tc>
        <w:tc>
          <w:tcPr>
            <w:tcW w:w="589" w:type="dxa"/>
          </w:tcPr>
          <w:p w:rsidR="004B61D8" w:rsidRDefault="004B61D8" w:rsidP="004B61D8"/>
        </w:tc>
        <w:tc>
          <w:tcPr>
            <w:tcW w:w="1210" w:type="dxa"/>
          </w:tcPr>
          <w:p w:rsidR="004B61D8" w:rsidRDefault="004B61D8" w:rsidP="004B61D8"/>
        </w:tc>
        <w:tc>
          <w:tcPr>
            <w:tcW w:w="1481" w:type="dxa"/>
          </w:tcPr>
          <w:p w:rsidR="004B61D8" w:rsidRDefault="004B61D8" w:rsidP="004B61D8"/>
        </w:tc>
        <w:tc>
          <w:tcPr>
            <w:tcW w:w="1602" w:type="dxa"/>
          </w:tcPr>
          <w:p w:rsidR="004B61D8" w:rsidRDefault="004B61D8" w:rsidP="004B61D8"/>
        </w:tc>
        <w:tc>
          <w:tcPr>
            <w:tcW w:w="867" w:type="dxa"/>
          </w:tcPr>
          <w:p w:rsidR="004B61D8" w:rsidRDefault="004B61D8" w:rsidP="004B61D8"/>
        </w:tc>
        <w:tc>
          <w:tcPr>
            <w:tcW w:w="1043" w:type="dxa"/>
          </w:tcPr>
          <w:p w:rsidR="004B61D8" w:rsidRDefault="004B61D8" w:rsidP="004B61D8"/>
        </w:tc>
      </w:tr>
      <w:tr w:rsidR="00295C6B" w:rsidTr="00346129">
        <w:tc>
          <w:tcPr>
            <w:tcW w:w="826" w:type="dxa"/>
          </w:tcPr>
          <w:p w:rsidR="004B61D8" w:rsidRDefault="004B61D8" w:rsidP="004B61D8"/>
        </w:tc>
        <w:tc>
          <w:tcPr>
            <w:tcW w:w="1289" w:type="dxa"/>
          </w:tcPr>
          <w:p w:rsidR="004B61D8" w:rsidRDefault="004B61D8" w:rsidP="004B61D8"/>
        </w:tc>
        <w:tc>
          <w:tcPr>
            <w:tcW w:w="364" w:type="dxa"/>
          </w:tcPr>
          <w:p w:rsidR="004B61D8" w:rsidRDefault="004B61D8" w:rsidP="004B61D8"/>
        </w:tc>
        <w:tc>
          <w:tcPr>
            <w:tcW w:w="589" w:type="dxa"/>
          </w:tcPr>
          <w:p w:rsidR="004B61D8" w:rsidRDefault="004B61D8" w:rsidP="004B61D8"/>
        </w:tc>
        <w:tc>
          <w:tcPr>
            <w:tcW w:w="1210" w:type="dxa"/>
          </w:tcPr>
          <w:p w:rsidR="004B61D8" w:rsidRDefault="004B61D8" w:rsidP="004B61D8"/>
        </w:tc>
        <w:tc>
          <w:tcPr>
            <w:tcW w:w="1481" w:type="dxa"/>
          </w:tcPr>
          <w:p w:rsidR="004B61D8" w:rsidRDefault="004B61D8" w:rsidP="004B61D8"/>
        </w:tc>
        <w:tc>
          <w:tcPr>
            <w:tcW w:w="1602" w:type="dxa"/>
          </w:tcPr>
          <w:p w:rsidR="004B61D8" w:rsidRDefault="004B61D8" w:rsidP="004B61D8"/>
        </w:tc>
        <w:tc>
          <w:tcPr>
            <w:tcW w:w="867" w:type="dxa"/>
          </w:tcPr>
          <w:p w:rsidR="004B61D8" w:rsidRDefault="004B61D8" w:rsidP="004B61D8"/>
        </w:tc>
        <w:tc>
          <w:tcPr>
            <w:tcW w:w="1043" w:type="dxa"/>
          </w:tcPr>
          <w:p w:rsidR="004B61D8" w:rsidRDefault="004B61D8" w:rsidP="004B61D8"/>
        </w:tc>
      </w:tr>
      <w:tr w:rsidR="00295C6B" w:rsidTr="00346129">
        <w:tc>
          <w:tcPr>
            <w:tcW w:w="826" w:type="dxa"/>
          </w:tcPr>
          <w:p w:rsidR="004B61D8" w:rsidRDefault="004B61D8" w:rsidP="004B61D8"/>
        </w:tc>
        <w:tc>
          <w:tcPr>
            <w:tcW w:w="1289" w:type="dxa"/>
          </w:tcPr>
          <w:p w:rsidR="004B61D8" w:rsidRDefault="004B61D8" w:rsidP="004B61D8"/>
        </w:tc>
        <w:tc>
          <w:tcPr>
            <w:tcW w:w="364" w:type="dxa"/>
          </w:tcPr>
          <w:p w:rsidR="004B61D8" w:rsidRDefault="004B61D8" w:rsidP="004B61D8"/>
        </w:tc>
        <w:tc>
          <w:tcPr>
            <w:tcW w:w="589" w:type="dxa"/>
          </w:tcPr>
          <w:p w:rsidR="004B61D8" w:rsidRDefault="004B61D8" w:rsidP="004B61D8"/>
        </w:tc>
        <w:tc>
          <w:tcPr>
            <w:tcW w:w="1210" w:type="dxa"/>
          </w:tcPr>
          <w:p w:rsidR="004B61D8" w:rsidRDefault="004B61D8" w:rsidP="004B61D8"/>
        </w:tc>
        <w:tc>
          <w:tcPr>
            <w:tcW w:w="1481" w:type="dxa"/>
          </w:tcPr>
          <w:p w:rsidR="004B61D8" w:rsidRDefault="004B61D8" w:rsidP="004B61D8"/>
        </w:tc>
        <w:tc>
          <w:tcPr>
            <w:tcW w:w="1602" w:type="dxa"/>
          </w:tcPr>
          <w:p w:rsidR="004B61D8" w:rsidRDefault="004B61D8" w:rsidP="004B61D8"/>
        </w:tc>
        <w:tc>
          <w:tcPr>
            <w:tcW w:w="867" w:type="dxa"/>
          </w:tcPr>
          <w:p w:rsidR="004B61D8" w:rsidRDefault="004B61D8" w:rsidP="004B61D8"/>
        </w:tc>
        <w:tc>
          <w:tcPr>
            <w:tcW w:w="1043" w:type="dxa"/>
          </w:tcPr>
          <w:p w:rsidR="004B61D8" w:rsidRDefault="004B61D8" w:rsidP="004B61D8"/>
        </w:tc>
      </w:tr>
      <w:tr w:rsidR="00295C6B" w:rsidTr="00346129">
        <w:tc>
          <w:tcPr>
            <w:tcW w:w="826" w:type="dxa"/>
          </w:tcPr>
          <w:p w:rsidR="004B61D8" w:rsidRDefault="004B61D8" w:rsidP="004B61D8"/>
        </w:tc>
        <w:tc>
          <w:tcPr>
            <w:tcW w:w="1289" w:type="dxa"/>
          </w:tcPr>
          <w:p w:rsidR="004B61D8" w:rsidRDefault="004B61D8" w:rsidP="004B61D8"/>
        </w:tc>
        <w:tc>
          <w:tcPr>
            <w:tcW w:w="364" w:type="dxa"/>
          </w:tcPr>
          <w:p w:rsidR="004B61D8" w:rsidRDefault="004B61D8" w:rsidP="004B61D8"/>
        </w:tc>
        <w:tc>
          <w:tcPr>
            <w:tcW w:w="589" w:type="dxa"/>
          </w:tcPr>
          <w:p w:rsidR="004B61D8" w:rsidRDefault="004B61D8" w:rsidP="004B61D8"/>
        </w:tc>
        <w:tc>
          <w:tcPr>
            <w:tcW w:w="1210" w:type="dxa"/>
          </w:tcPr>
          <w:p w:rsidR="004B61D8" w:rsidRDefault="004B61D8" w:rsidP="004B61D8"/>
        </w:tc>
        <w:tc>
          <w:tcPr>
            <w:tcW w:w="1481" w:type="dxa"/>
          </w:tcPr>
          <w:p w:rsidR="004B61D8" w:rsidRDefault="004B61D8" w:rsidP="004B61D8"/>
        </w:tc>
        <w:tc>
          <w:tcPr>
            <w:tcW w:w="1602" w:type="dxa"/>
          </w:tcPr>
          <w:p w:rsidR="004B61D8" w:rsidRDefault="004B61D8" w:rsidP="004B61D8"/>
        </w:tc>
        <w:tc>
          <w:tcPr>
            <w:tcW w:w="867" w:type="dxa"/>
          </w:tcPr>
          <w:p w:rsidR="004B61D8" w:rsidRDefault="004B61D8" w:rsidP="004B61D8"/>
        </w:tc>
        <w:tc>
          <w:tcPr>
            <w:tcW w:w="1043" w:type="dxa"/>
          </w:tcPr>
          <w:p w:rsidR="004B61D8" w:rsidRDefault="004B61D8" w:rsidP="004B61D8"/>
        </w:tc>
      </w:tr>
      <w:tr w:rsidR="00295C6B" w:rsidTr="00346129">
        <w:tc>
          <w:tcPr>
            <w:tcW w:w="826" w:type="dxa"/>
          </w:tcPr>
          <w:p w:rsidR="004B61D8" w:rsidRDefault="004B61D8" w:rsidP="004B61D8"/>
        </w:tc>
        <w:tc>
          <w:tcPr>
            <w:tcW w:w="1289" w:type="dxa"/>
          </w:tcPr>
          <w:p w:rsidR="004B61D8" w:rsidRDefault="004B61D8" w:rsidP="004B61D8"/>
        </w:tc>
        <w:tc>
          <w:tcPr>
            <w:tcW w:w="364" w:type="dxa"/>
          </w:tcPr>
          <w:p w:rsidR="004B61D8" w:rsidRDefault="004B61D8" w:rsidP="004B61D8"/>
        </w:tc>
        <w:tc>
          <w:tcPr>
            <w:tcW w:w="589" w:type="dxa"/>
          </w:tcPr>
          <w:p w:rsidR="004B61D8" w:rsidRDefault="004B61D8" w:rsidP="004B61D8"/>
        </w:tc>
        <w:tc>
          <w:tcPr>
            <w:tcW w:w="1210" w:type="dxa"/>
          </w:tcPr>
          <w:p w:rsidR="004B61D8" w:rsidRDefault="004B61D8" w:rsidP="004B61D8"/>
        </w:tc>
        <w:tc>
          <w:tcPr>
            <w:tcW w:w="1481" w:type="dxa"/>
          </w:tcPr>
          <w:p w:rsidR="004B61D8" w:rsidRDefault="004B61D8" w:rsidP="004B61D8"/>
        </w:tc>
        <w:tc>
          <w:tcPr>
            <w:tcW w:w="1602" w:type="dxa"/>
          </w:tcPr>
          <w:p w:rsidR="004B61D8" w:rsidRDefault="004B61D8" w:rsidP="004B61D8"/>
        </w:tc>
        <w:tc>
          <w:tcPr>
            <w:tcW w:w="867" w:type="dxa"/>
          </w:tcPr>
          <w:p w:rsidR="004B61D8" w:rsidRDefault="004B61D8" w:rsidP="004B61D8"/>
        </w:tc>
        <w:tc>
          <w:tcPr>
            <w:tcW w:w="1043" w:type="dxa"/>
          </w:tcPr>
          <w:p w:rsidR="004B61D8" w:rsidRDefault="004B61D8" w:rsidP="004B61D8"/>
        </w:tc>
      </w:tr>
      <w:tr w:rsidR="00295C6B" w:rsidTr="00346129">
        <w:tc>
          <w:tcPr>
            <w:tcW w:w="826" w:type="dxa"/>
          </w:tcPr>
          <w:p w:rsidR="004B61D8" w:rsidRDefault="004B61D8" w:rsidP="004B61D8"/>
        </w:tc>
        <w:tc>
          <w:tcPr>
            <w:tcW w:w="1289" w:type="dxa"/>
          </w:tcPr>
          <w:p w:rsidR="004B61D8" w:rsidRDefault="004B61D8" w:rsidP="004B61D8"/>
        </w:tc>
        <w:tc>
          <w:tcPr>
            <w:tcW w:w="364" w:type="dxa"/>
          </w:tcPr>
          <w:p w:rsidR="004B61D8" w:rsidRDefault="004B61D8" w:rsidP="004B61D8"/>
        </w:tc>
        <w:tc>
          <w:tcPr>
            <w:tcW w:w="589" w:type="dxa"/>
          </w:tcPr>
          <w:p w:rsidR="004B61D8" w:rsidRDefault="004B61D8" w:rsidP="004B61D8"/>
        </w:tc>
        <w:tc>
          <w:tcPr>
            <w:tcW w:w="1210" w:type="dxa"/>
          </w:tcPr>
          <w:p w:rsidR="004B61D8" w:rsidRDefault="004B61D8" w:rsidP="004B61D8"/>
        </w:tc>
        <w:tc>
          <w:tcPr>
            <w:tcW w:w="1481" w:type="dxa"/>
          </w:tcPr>
          <w:p w:rsidR="004B61D8" w:rsidRDefault="004B61D8" w:rsidP="004B61D8"/>
        </w:tc>
        <w:tc>
          <w:tcPr>
            <w:tcW w:w="1602" w:type="dxa"/>
          </w:tcPr>
          <w:p w:rsidR="004B61D8" w:rsidRDefault="004B61D8" w:rsidP="004B61D8"/>
        </w:tc>
        <w:tc>
          <w:tcPr>
            <w:tcW w:w="867" w:type="dxa"/>
          </w:tcPr>
          <w:p w:rsidR="004B61D8" w:rsidRDefault="004B61D8" w:rsidP="004B61D8"/>
        </w:tc>
        <w:tc>
          <w:tcPr>
            <w:tcW w:w="1043" w:type="dxa"/>
          </w:tcPr>
          <w:p w:rsidR="004B61D8" w:rsidRDefault="004B61D8" w:rsidP="004B61D8"/>
        </w:tc>
      </w:tr>
    </w:tbl>
    <w:p w:rsidR="00295C6B" w:rsidRDefault="004B61D8">
      <w:r>
        <w:t>OKULUN ADI</w:t>
      </w:r>
      <w:r>
        <w:t>:</w:t>
      </w:r>
    </w:p>
    <w:p w:rsidR="00295C6B" w:rsidRPr="00295C6B" w:rsidRDefault="00295C6B" w:rsidP="00295C6B"/>
    <w:p w:rsidR="00295C6B" w:rsidRPr="00295C6B" w:rsidRDefault="00295C6B" w:rsidP="00295C6B"/>
    <w:p w:rsidR="00346129" w:rsidRPr="00EF6EFE" w:rsidRDefault="00EF6EFE" w:rsidP="00295C6B">
      <w:pPr>
        <w:rPr>
          <w:b/>
        </w:rPr>
      </w:pPr>
      <w:r>
        <w:t>*</w:t>
      </w:r>
      <w:r w:rsidR="00295C6B" w:rsidRPr="00EF6EFE">
        <w:rPr>
          <w:b/>
        </w:rPr>
        <w:t>KATILIM GÖSTERİLEN BRANŞLARA X İŞARETİ KONULACAK</w:t>
      </w:r>
    </w:p>
    <w:p w:rsidR="00346129" w:rsidRPr="00EF6EFE" w:rsidRDefault="00EF6EFE" w:rsidP="00295C6B">
      <w:pPr>
        <w:rPr>
          <w:b/>
        </w:rPr>
      </w:pPr>
      <w:r w:rsidRPr="00EF6EFE">
        <w:rPr>
          <w:b/>
        </w:rPr>
        <w:t>*</w:t>
      </w:r>
      <w:r w:rsidR="00346129" w:rsidRPr="00EF6EFE">
        <w:rPr>
          <w:b/>
        </w:rPr>
        <w:t xml:space="preserve">BAŞARI SONUCU BELLİ OLMAYAN </w:t>
      </w:r>
      <w:r w:rsidR="004A5DE4" w:rsidRPr="00EF6EFE">
        <w:rPr>
          <w:b/>
        </w:rPr>
        <w:t>BRANŞLAR BOŞ BIRAKILACAK</w:t>
      </w:r>
      <w:bookmarkStart w:id="0" w:name="_GoBack"/>
      <w:bookmarkEnd w:id="0"/>
    </w:p>
    <w:p w:rsidR="00EF6EFE" w:rsidRPr="00EF6EFE" w:rsidRDefault="00EF6EFE" w:rsidP="00295C6B">
      <w:pPr>
        <w:rPr>
          <w:b/>
        </w:rPr>
      </w:pPr>
      <w:r w:rsidRPr="00EF6EFE">
        <w:rPr>
          <w:b/>
        </w:rPr>
        <w:t>*TÜM İŞARETLEME VE BİLGİLER TABLO İÇİNDE DOLDURULARAK</w:t>
      </w:r>
    </w:p>
    <w:p w:rsidR="004A5DE4" w:rsidRPr="00295C6B" w:rsidRDefault="00EF6EFE" w:rsidP="00295C6B">
      <w:r w:rsidRPr="00EF6EFE">
        <w:rPr>
          <w:b/>
        </w:rPr>
        <w:t>*</w:t>
      </w:r>
      <w:hyperlink r:id="rId6" w:history="1">
        <w:r w:rsidR="004A5DE4" w:rsidRPr="00EF6EFE">
          <w:rPr>
            <w:rStyle w:val="Kpr"/>
            <w:b/>
          </w:rPr>
          <w:t>savas.tokmak58@gmail.com</w:t>
        </w:r>
      </w:hyperlink>
      <w:r w:rsidR="004A5DE4" w:rsidRPr="00EF6EFE">
        <w:rPr>
          <w:b/>
        </w:rPr>
        <w:t xml:space="preserve"> adresine 15 mayıs</w:t>
      </w:r>
      <w:r>
        <w:rPr>
          <w:b/>
        </w:rPr>
        <w:t xml:space="preserve"> 2017 </w:t>
      </w:r>
      <w:r w:rsidR="004A5DE4" w:rsidRPr="00EF6EFE">
        <w:rPr>
          <w:b/>
        </w:rPr>
        <w:t xml:space="preserve"> tarihine kadar gönderilecektir</w:t>
      </w:r>
      <w:r w:rsidR="004A5DE4">
        <w:t>.</w:t>
      </w:r>
    </w:p>
    <w:p w:rsidR="00295C6B" w:rsidRPr="00295C6B" w:rsidRDefault="00295C6B" w:rsidP="00295C6B"/>
    <w:p w:rsidR="00295C6B" w:rsidRPr="00295C6B" w:rsidRDefault="00295C6B" w:rsidP="00295C6B"/>
    <w:p w:rsidR="00295C6B" w:rsidRPr="00295C6B" w:rsidRDefault="00295C6B" w:rsidP="00295C6B"/>
    <w:p w:rsidR="00295C6B" w:rsidRPr="00295C6B" w:rsidRDefault="00295C6B" w:rsidP="00295C6B"/>
    <w:p w:rsidR="00295C6B" w:rsidRPr="00295C6B" w:rsidRDefault="00295C6B" w:rsidP="00295C6B"/>
    <w:p w:rsidR="009D612A" w:rsidRPr="00295C6B" w:rsidRDefault="009D612A" w:rsidP="00295C6B"/>
    <w:sectPr w:rsidR="009D612A" w:rsidRPr="0029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A9" w:rsidRDefault="002D5BA9" w:rsidP="004B61D8">
      <w:pPr>
        <w:spacing w:after="0" w:line="240" w:lineRule="auto"/>
      </w:pPr>
      <w:r>
        <w:separator/>
      </w:r>
    </w:p>
  </w:endnote>
  <w:endnote w:type="continuationSeparator" w:id="0">
    <w:p w:rsidR="002D5BA9" w:rsidRDefault="002D5BA9" w:rsidP="004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A9" w:rsidRDefault="002D5BA9" w:rsidP="004B61D8">
      <w:pPr>
        <w:spacing w:after="0" w:line="240" w:lineRule="auto"/>
      </w:pPr>
      <w:r>
        <w:separator/>
      </w:r>
    </w:p>
  </w:footnote>
  <w:footnote w:type="continuationSeparator" w:id="0">
    <w:p w:rsidR="002D5BA9" w:rsidRDefault="002D5BA9" w:rsidP="004B6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19"/>
    <w:rsid w:val="00295C6B"/>
    <w:rsid w:val="002D5BA9"/>
    <w:rsid w:val="00346129"/>
    <w:rsid w:val="004A5DE4"/>
    <w:rsid w:val="004B61D8"/>
    <w:rsid w:val="00746519"/>
    <w:rsid w:val="009D612A"/>
    <w:rsid w:val="00E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F96F-60CB-49B5-948A-8394A5A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1D8"/>
  </w:style>
  <w:style w:type="paragraph" w:styleId="Altbilgi">
    <w:name w:val="footer"/>
    <w:basedOn w:val="Normal"/>
    <w:link w:val="AltbilgiChar"/>
    <w:uiPriority w:val="99"/>
    <w:unhideWhenUsed/>
    <w:rsid w:val="004B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1D8"/>
  </w:style>
  <w:style w:type="character" w:styleId="Kpr">
    <w:name w:val="Hyperlink"/>
    <w:basedOn w:val="VarsaylanParagrafYazTipi"/>
    <w:uiPriority w:val="99"/>
    <w:unhideWhenUsed/>
    <w:rsid w:val="004A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as.tokmak5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</dc:creator>
  <cp:keywords/>
  <dc:description/>
  <cp:lastModifiedBy>Savaş</cp:lastModifiedBy>
  <cp:revision>1</cp:revision>
  <dcterms:created xsi:type="dcterms:W3CDTF">2017-05-07T18:35:00Z</dcterms:created>
  <dcterms:modified xsi:type="dcterms:W3CDTF">2017-05-07T20:01:00Z</dcterms:modified>
</cp:coreProperties>
</file>