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36" w:rsidRPr="00184222" w:rsidRDefault="00184222" w:rsidP="00184222">
      <w:pPr>
        <w:jc w:val="center"/>
        <w:rPr>
          <w:b/>
        </w:rPr>
      </w:pPr>
      <w:r w:rsidRPr="00184222">
        <w:rPr>
          <w:b/>
        </w:rPr>
        <w:t>Mamak Gençlik ve Spor İlçe Müdürlüğüne</w:t>
      </w:r>
    </w:p>
    <w:p w:rsidR="00184222" w:rsidRDefault="00184222" w:rsidP="00184222">
      <w:pPr>
        <w:ind w:firstLine="708"/>
      </w:pPr>
      <w:r>
        <w:t xml:space="preserve">Aşağıda belirtmiş olduğumuz </w:t>
      </w:r>
      <w:proofErr w:type="gramStart"/>
      <w:r>
        <w:t>branşlarda</w:t>
      </w:r>
      <w:proofErr w:type="gramEnd"/>
      <w:r>
        <w:t xml:space="preserve"> Mamak İlçe müsabakalarına katılım sağlayacağız.</w:t>
      </w:r>
    </w:p>
    <w:p w:rsidR="00184222" w:rsidRPr="00184222" w:rsidRDefault="00184222">
      <w:pPr>
        <w:rPr>
          <w:b/>
        </w:rPr>
      </w:pPr>
      <w:r w:rsidRPr="00184222">
        <w:rPr>
          <w:b/>
        </w:rPr>
        <w:t>Okul Adı :</w:t>
      </w:r>
      <w:r w:rsidR="00C6407F">
        <w:rPr>
          <w:b/>
        </w:rPr>
        <w:t xml:space="preserve">     </w:t>
      </w:r>
      <w:proofErr w:type="gramStart"/>
      <w:r w:rsidR="00C6407F">
        <w:rPr>
          <w:b/>
        </w:rPr>
        <w:t>………………………………….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5"/>
        <w:gridCol w:w="1515"/>
        <w:gridCol w:w="1515"/>
        <w:gridCol w:w="1515"/>
        <w:gridCol w:w="1515"/>
        <w:gridCol w:w="1515"/>
        <w:gridCol w:w="1516"/>
      </w:tblGrid>
      <w:tr w:rsidR="00184222" w:rsidRPr="00184222" w:rsidTr="00184222">
        <w:tc>
          <w:tcPr>
            <w:tcW w:w="1515" w:type="dxa"/>
            <w:vMerge w:val="restart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TAKIM SPORLARI</w:t>
            </w:r>
          </w:p>
        </w:tc>
        <w:tc>
          <w:tcPr>
            <w:tcW w:w="6060" w:type="dxa"/>
            <w:gridSpan w:val="4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ORTAOKUL</w:t>
            </w:r>
          </w:p>
        </w:tc>
        <w:tc>
          <w:tcPr>
            <w:tcW w:w="3031" w:type="dxa"/>
            <w:gridSpan w:val="2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LİSE</w:t>
            </w:r>
          </w:p>
        </w:tc>
      </w:tr>
      <w:tr w:rsidR="00184222" w:rsidRPr="00184222" w:rsidTr="00184222">
        <w:tc>
          <w:tcPr>
            <w:tcW w:w="1515" w:type="dxa"/>
            <w:vMerge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KÜÇÜK</w:t>
            </w:r>
          </w:p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KIZ</w:t>
            </w: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KÜÇÜK</w:t>
            </w:r>
          </w:p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ERKEK</w:t>
            </w: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YILDIZ</w:t>
            </w:r>
          </w:p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KIZ</w:t>
            </w: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YILDIZ</w:t>
            </w:r>
          </w:p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ERKEK</w:t>
            </w: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GENÇ</w:t>
            </w:r>
          </w:p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KIZ</w:t>
            </w:r>
          </w:p>
        </w:tc>
        <w:tc>
          <w:tcPr>
            <w:tcW w:w="1516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GENÇ</w:t>
            </w:r>
          </w:p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ERKEK</w:t>
            </w:r>
          </w:p>
        </w:tc>
      </w:tr>
      <w:tr w:rsidR="00184222" w:rsidRPr="00184222" w:rsidTr="00C6407F">
        <w:trPr>
          <w:trHeight w:val="399"/>
        </w:trPr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BASKETBOL</w:t>
            </w: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</w:tr>
      <w:tr w:rsidR="00184222" w:rsidRPr="00184222" w:rsidTr="00C6407F">
        <w:trPr>
          <w:trHeight w:val="399"/>
        </w:trPr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FUTBOL</w:t>
            </w: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</w:tr>
      <w:tr w:rsidR="00184222" w:rsidRPr="00184222" w:rsidTr="00C6407F">
        <w:trPr>
          <w:trHeight w:val="399"/>
        </w:trPr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FUTSAL</w:t>
            </w: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</w:tr>
      <w:tr w:rsidR="00184222" w:rsidRPr="00184222" w:rsidTr="00C6407F">
        <w:trPr>
          <w:trHeight w:val="399"/>
        </w:trPr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VOLEYBOL</w:t>
            </w: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</w:tr>
      <w:tr w:rsidR="00184222" w:rsidRPr="00184222" w:rsidTr="00C6407F">
        <w:trPr>
          <w:trHeight w:val="399"/>
        </w:trPr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9091" w:type="dxa"/>
            <w:gridSpan w:val="6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 xml:space="preserve">Katılmak istediğiniz </w:t>
            </w:r>
            <w:proofErr w:type="gramStart"/>
            <w:r w:rsidRPr="00184222">
              <w:rPr>
                <w:b/>
              </w:rPr>
              <w:t>branşlara</w:t>
            </w:r>
            <w:proofErr w:type="gramEnd"/>
            <w:r w:rsidRPr="00184222">
              <w:rPr>
                <w:b/>
              </w:rPr>
              <w:t xml:space="preserve"> (X) ile işaretleyiniz</w:t>
            </w:r>
          </w:p>
        </w:tc>
      </w:tr>
    </w:tbl>
    <w:p w:rsidR="00184222" w:rsidRDefault="0018422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5"/>
        <w:gridCol w:w="1515"/>
        <w:gridCol w:w="1515"/>
        <w:gridCol w:w="1515"/>
        <w:gridCol w:w="1515"/>
        <w:gridCol w:w="1515"/>
        <w:gridCol w:w="1516"/>
      </w:tblGrid>
      <w:tr w:rsidR="00184222" w:rsidRPr="00184222" w:rsidTr="00184222">
        <w:tc>
          <w:tcPr>
            <w:tcW w:w="1515" w:type="dxa"/>
            <w:vMerge w:val="restart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>
              <w:rPr>
                <w:b/>
              </w:rPr>
              <w:t>FERDİ BRANŞLAR</w:t>
            </w:r>
          </w:p>
        </w:tc>
        <w:tc>
          <w:tcPr>
            <w:tcW w:w="6060" w:type="dxa"/>
            <w:gridSpan w:val="4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ORTAOKUL</w:t>
            </w:r>
          </w:p>
        </w:tc>
        <w:tc>
          <w:tcPr>
            <w:tcW w:w="3031" w:type="dxa"/>
            <w:gridSpan w:val="2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LİSE</w:t>
            </w:r>
          </w:p>
        </w:tc>
      </w:tr>
      <w:tr w:rsidR="00184222" w:rsidRPr="00184222" w:rsidTr="00184222">
        <w:tc>
          <w:tcPr>
            <w:tcW w:w="1515" w:type="dxa"/>
            <w:vMerge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KÜÇÜK</w:t>
            </w:r>
          </w:p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KIZ</w:t>
            </w: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KÜÇÜK</w:t>
            </w:r>
          </w:p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ERKEK</w:t>
            </w: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YILDIZ</w:t>
            </w:r>
          </w:p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KIZ</w:t>
            </w: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YILDIZ</w:t>
            </w:r>
          </w:p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ERKEK</w:t>
            </w: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GENÇ</w:t>
            </w:r>
          </w:p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KIZ</w:t>
            </w:r>
          </w:p>
        </w:tc>
        <w:tc>
          <w:tcPr>
            <w:tcW w:w="1516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GENÇ</w:t>
            </w:r>
          </w:p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ERKEK</w:t>
            </w:r>
          </w:p>
        </w:tc>
      </w:tr>
      <w:tr w:rsidR="00184222" w:rsidRPr="00184222" w:rsidTr="00C6407F">
        <w:trPr>
          <w:trHeight w:val="403"/>
        </w:trPr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BADMİNTON</w:t>
            </w: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</w:tr>
      <w:tr w:rsidR="00184222" w:rsidRPr="00184222" w:rsidTr="00C6407F">
        <w:trPr>
          <w:trHeight w:val="403"/>
        </w:trPr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DART</w:t>
            </w: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</w:tr>
      <w:tr w:rsidR="00184222" w:rsidRPr="00184222" w:rsidTr="00C6407F">
        <w:trPr>
          <w:trHeight w:val="403"/>
        </w:trPr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MASA TENİSİ</w:t>
            </w: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</w:tr>
      <w:tr w:rsidR="00184222" w:rsidRPr="00184222" w:rsidTr="00C6407F">
        <w:trPr>
          <w:trHeight w:val="403"/>
        </w:trPr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KROS</w:t>
            </w: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</w:tr>
      <w:tr w:rsidR="00184222" w:rsidRPr="00184222" w:rsidTr="00C6407F">
        <w:trPr>
          <w:trHeight w:val="403"/>
        </w:trPr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SATRANÇ</w:t>
            </w: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</w:tr>
      <w:tr w:rsidR="00184222" w:rsidRPr="00184222" w:rsidTr="00C6407F">
        <w:trPr>
          <w:trHeight w:val="403"/>
        </w:trPr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9091" w:type="dxa"/>
            <w:gridSpan w:val="6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 xml:space="preserve">Katılmak istediğiniz </w:t>
            </w:r>
            <w:proofErr w:type="gramStart"/>
            <w:r w:rsidRPr="00184222">
              <w:rPr>
                <w:b/>
              </w:rPr>
              <w:t>branşlara</w:t>
            </w:r>
            <w:proofErr w:type="gramEnd"/>
            <w:r w:rsidRPr="00184222">
              <w:rPr>
                <w:b/>
              </w:rPr>
              <w:t xml:space="preserve"> (X) ile işaretleyiniz</w:t>
            </w:r>
          </w:p>
        </w:tc>
      </w:tr>
    </w:tbl>
    <w:p w:rsidR="00D278DC" w:rsidRDefault="00D278DC" w:rsidP="00D278DC">
      <w:pPr>
        <w:tabs>
          <w:tab w:val="left" w:pos="9645"/>
        </w:tabs>
      </w:pPr>
    </w:p>
    <w:p w:rsidR="00184222" w:rsidRDefault="00D278DC" w:rsidP="00D278DC">
      <w:pPr>
        <w:tabs>
          <w:tab w:val="left" w:pos="9645"/>
        </w:tabs>
        <w:jc w:val="right"/>
      </w:pPr>
      <w:r>
        <w:t>Okul Müdürü</w:t>
      </w:r>
    </w:p>
    <w:p w:rsidR="00D278DC" w:rsidRDefault="00D278DC" w:rsidP="00D278DC">
      <w:pPr>
        <w:tabs>
          <w:tab w:val="left" w:pos="9645"/>
        </w:tabs>
        <w:jc w:val="right"/>
      </w:pPr>
      <w:r>
        <w:t>(</w:t>
      </w:r>
      <w:proofErr w:type="gramStart"/>
      <w:r>
        <w:t>Mühür :</w:t>
      </w:r>
      <w:proofErr w:type="spellStart"/>
      <w:r>
        <w:t>mza</w:t>
      </w:r>
      <w:proofErr w:type="spellEnd"/>
      <w:proofErr w:type="gramEnd"/>
      <w:r>
        <w:t>)</w:t>
      </w:r>
    </w:p>
    <w:p w:rsidR="00D278DC" w:rsidRDefault="00D278DC" w:rsidP="00D278DC">
      <w:pPr>
        <w:tabs>
          <w:tab w:val="left" w:pos="9645"/>
        </w:tabs>
        <w:jc w:val="right"/>
      </w:pPr>
    </w:p>
    <w:p w:rsidR="00D278DC" w:rsidRPr="00C6407F" w:rsidRDefault="00C6407F" w:rsidP="00D278DC">
      <w:pPr>
        <w:tabs>
          <w:tab w:val="left" w:pos="9645"/>
        </w:tabs>
        <w:rPr>
          <w:b/>
        </w:rPr>
      </w:pPr>
      <w:r>
        <w:t>*</w:t>
      </w:r>
      <w:r w:rsidR="00D278DC" w:rsidRPr="00C6407F">
        <w:rPr>
          <w:b/>
        </w:rPr>
        <w:t xml:space="preserve">Bu belge okul </w:t>
      </w:r>
      <w:proofErr w:type="gramStart"/>
      <w:r w:rsidR="00D278DC" w:rsidRPr="00C6407F">
        <w:rPr>
          <w:b/>
        </w:rPr>
        <w:t>müdürüne  onaylatıldıktan</w:t>
      </w:r>
      <w:proofErr w:type="gramEnd"/>
      <w:r w:rsidR="00D278DC" w:rsidRPr="00C6407F">
        <w:rPr>
          <w:b/>
        </w:rPr>
        <w:t xml:space="preserve"> sonra Ek 2 </w:t>
      </w:r>
      <w:proofErr w:type="spellStart"/>
      <w:r w:rsidR="00D278DC" w:rsidRPr="00C6407F">
        <w:rPr>
          <w:b/>
        </w:rPr>
        <w:t>tahahhüt</w:t>
      </w:r>
      <w:proofErr w:type="spellEnd"/>
      <w:r w:rsidR="00D278DC" w:rsidRPr="00C6407F">
        <w:rPr>
          <w:b/>
        </w:rPr>
        <w:t xml:space="preserve"> belgesi ve Spor Bilgi Sisteminden işaretlenmiş olarak alınan katılım </w:t>
      </w:r>
      <w:proofErr w:type="spellStart"/>
      <w:r w:rsidR="00D278DC" w:rsidRPr="00C6407F">
        <w:rPr>
          <w:b/>
        </w:rPr>
        <w:t>belgeside</w:t>
      </w:r>
      <w:proofErr w:type="spellEnd"/>
      <w:r w:rsidR="00D278DC" w:rsidRPr="00C6407F">
        <w:rPr>
          <w:b/>
        </w:rPr>
        <w:t xml:space="preserve"> eklenecektir.</w:t>
      </w:r>
    </w:p>
    <w:p w:rsidR="00D278DC" w:rsidRPr="00C6407F" w:rsidRDefault="00C6407F" w:rsidP="00D278DC">
      <w:pPr>
        <w:tabs>
          <w:tab w:val="left" w:pos="9645"/>
        </w:tabs>
        <w:rPr>
          <w:b/>
        </w:rPr>
      </w:pPr>
      <w:r w:rsidRPr="00C6407F">
        <w:rPr>
          <w:b/>
        </w:rPr>
        <w:t>*</w:t>
      </w:r>
      <w:r w:rsidR="00D278DC" w:rsidRPr="00C6407F">
        <w:rPr>
          <w:b/>
        </w:rPr>
        <w:t>Ek 2 belgesi, SBS katılım belgesi ve bu belge Mamak Gençlik ve S</w:t>
      </w:r>
      <w:bookmarkStart w:id="0" w:name="_GoBack"/>
      <w:bookmarkEnd w:id="0"/>
      <w:r w:rsidR="00D278DC" w:rsidRPr="00C6407F">
        <w:rPr>
          <w:b/>
        </w:rPr>
        <w:t xml:space="preserve">por İlçe müdürlüğüne </w:t>
      </w:r>
      <w:r>
        <w:rPr>
          <w:b/>
        </w:rPr>
        <w:t xml:space="preserve">BİZZAT ELDEN </w:t>
      </w:r>
      <w:proofErr w:type="gramStart"/>
      <w:r>
        <w:rPr>
          <w:b/>
        </w:rPr>
        <w:t xml:space="preserve">TESLİM </w:t>
      </w:r>
      <w:r w:rsidR="00D278DC" w:rsidRPr="00C6407F">
        <w:rPr>
          <w:b/>
        </w:rPr>
        <w:t xml:space="preserve"> edilecektir</w:t>
      </w:r>
      <w:proofErr w:type="gramEnd"/>
      <w:r w:rsidR="00D278DC" w:rsidRPr="00C6407F">
        <w:rPr>
          <w:b/>
        </w:rPr>
        <w:t>.</w:t>
      </w:r>
    </w:p>
    <w:p w:rsidR="00D278DC" w:rsidRPr="00C6407F" w:rsidRDefault="00C6407F" w:rsidP="00D278DC">
      <w:pPr>
        <w:tabs>
          <w:tab w:val="left" w:pos="9645"/>
        </w:tabs>
        <w:rPr>
          <w:b/>
        </w:rPr>
      </w:pPr>
      <w:r w:rsidRPr="00C6407F">
        <w:rPr>
          <w:b/>
        </w:rPr>
        <w:t>*</w:t>
      </w:r>
      <w:r w:rsidR="00D278DC" w:rsidRPr="00C6407F">
        <w:rPr>
          <w:b/>
        </w:rPr>
        <w:t>Belgeleri 9 Ocak 2019 pazartesiden itibaren en geç 27 Aralık Cuma saat 1</w:t>
      </w:r>
      <w:r>
        <w:rPr>
          <w:b/>
        </w:rPr>
        <w:t>7:00 e</w:t>
      </w:r>
      <w:r w:rsidR="00D278DC" w:rsidRPr="00C6407F">
        <w:rPr>
          <w:b/>
        </w:rPr>
        <w:t xml:space="preserve"> kadar Mamak spor salonunun içinde bulunan Mamak Gençlik ve Spor İlçe </w:t>
      </w:r>
      <w:proofErr w:type="gramStart"/>
      <w:r w:rsidR="00D278DC" w:rsidRPr="00C6407F">
        <w:rPr>
          <w:b/>
        </w:rPr>
        <w:t xml:space="preserve">Müdürlüğüne  </w:t>
      </w:r>
      <w:r w:rsidR="002548AB">
        <w:rPr>
          <w:b/>
        </w:rPr>
        <w:t>ELDEN</w:t>
      </w:r>
      <w:proofErr w:type="gramEnd"/>
      <w:r w:rsidR="002548AB">
        <w:rPr>
          <w:b/>
        </w:rPr>
        <w:t xml:space="preserve"> TESLİM</w:t>
      </w:r>
      <w:r w:rsidR="00D278DC" w:rsidRPr="00C6407F">
        <w:rPr>
          <w:b/>
        </w:rPr>
        <w:t xml:space="preserve"> edilecektir</w:t>
      </w:r>
    </w:p>
    <w:p w:rsidR="00D278DC" w:rsidRPr="00C6407F" w:rsidRDefault="00C6407F" w:rsidP="00D278DC">
      <w:pPr>
        <w:tabs>
          <w:tab w:val="left" w:pos="9645"/>
        </w:tabs>
        <w:rPr>
          <w:b/>
        </w:rPr>
      </w:pPr>
      <w:r w:rsidRPr="00C6407F">
        <w:rPr>
          <w:b/>
        </w:rPr>
        <w:t>*</w:t>
      </w:r>
      <w:r w:rsidR="00D278DC" w:rsidRPr="00C6407F">
        <w:rPr>
          <w:b/>
        </w:rPr>
        <w:t xml:space="preserve">Mamak Spor </w:t>
      </w:r>
      <w:proofErr w:type="gramStart"/>
      <w:r w:rsidR="00D278DC" w:rsidRPr="00C6407F">
        <w:rPr>
          <w:b/>
        </w:rPr>
        <w:t>Salonu : Misket</w:t>
      </w:r>
      <w:proofErr w:type="gramEnd"/>
      <w:r w:rsidR="00D278DC" w:rsidRPr="00C6407F">
        <w:rPr>
          <w:b/>
        </w:rPr>
        <w:t xml:space="preserve"> </w:t>
      </w:r>
      <w:proofErr w:type="spellStart"/>
      <w:r w:rsidR="00D278DC" w:rsidRPr="00C6407F">
        <w:rPr>
          <w:b/>
        </w:rPr>
        <w:t>Mh</w:t>
      </w:r>
      <w:proofErr w:type="spellEnd"/>
      <w:r w:rsidR="00D278DC" w:rsidRPr="00C6407F">
        <w:rPr>
          <w:b/>
        </w:rPr>
        <w:t>. 605. Sokak No 30A (Şehit Cihan Yıldız İlkokulu Yanı)</w:t>
      </w:r>
    </w:p>
    <w:p w:rsidR="00D278DC" w:rsidRPr="00C6407F" w:rsidRDefault="00C6407F" w:rsidP="00D278DC">
      <w:pPr>
        <w:tabs>
          <w:tab w:val="left" w:pos="9645"/>
        </w:tabs>
        <w:rPr>
          <w:b/>
        </w:rPr>
      </w:pPr>
      <w:r w:rsidRPr="00C6407F">
        <w:rPr>
          <w:b/>
        </w:rPr>
        <w:t>*</w:t>
      </w:r>
      <w:proofErr w:type="gramStart"/>
      <w:r w:rsidR="00D278DC" w:rsidRPr="00C6407F">
        <w:rPr>
          <w:b/>
        </w:rPr>
        <w:t>Dart ,</w:t>
      </w:r>
      <w:proofErr w:type="spellStart"/>
      <w:r w:rsidR="00D278DC" w:rsidRPr="00C6407F">
        <w:rPr>
          <w:b/>
        </w:rPr>
        <w:t>Masatenisi</w:t>
      </w:r>
      <w:proofErr w:type="gramEnd"/>
      <w:r w:rsidR="00D278DC" w:rsidRPr="00C6407F">
        <w:rPr>
          <w:b/>
        </w:rPr>
        <w:t>,Badminton,Satranç</w:t>
      </w:r>
      <w:proofErr w:type="spellEnd"/>
      <w:r w:rsidR="00D278DC" w:rsidRPr="00C6407F">
        <w:rPr>
          <w:b/>
        </w:rPr>
        <w:t xml:space="preserve"> ve Kros müsabaka tarihleri  daha sonra duyurulacaktır.</w:t>
      </w:r>
    </w:p>
    <w:p w:rsidR="00D278DC" w:rsidRPr="00C6407F" w:rsidRDefault="00C6407F" w:rsidP="00D278DC">
      <w:pPr>
        <w:tabs>
          <w:tab w:val="left" w:pos="9645"/>
        </w:tabs>
        <w:rPr>
          <w:b/>
        </w:rPr>
      </w:pPr>
      <w:r w:rsidRPr="00C6407F">
        <w:rPr>
          <w:b/>
        </w:rPr>
        <w:t>*</w:t>
      </w:r>
      <w:r w:rsidR="00D278DC" w:rsidRPr="00C6407F">
        <w:rPr>
          <w:b/>
        </w:rPr>
        <w:t xml:space="preserve">Takım sporları fikstürü 3 </w:t>
      </w:r>
      <w:proofErr w:type="gramStart"/>
      <w:r w:rsidR="00D278DC" w:rsidRPr="00C6407F">
        <w:rPr>
          <w:b/>
        </w:rPr>
        <w:t>Ocak  2020</w:t>
      </w:r>
      <w:proofErr w:type="gramEnd"/>
      <w:r w:rsidR="00D278DC" w:rsidRPr="00C6407F">
        <w:rPr>
          <w:b/>
        </w:rPr>
        <w:t xml:space="preserve"> Cuma saat 10:00 da Mamak İlçe Milli Eğitim Müdürlüğü ek bina 5. Kat </w:t>
      </w:r>
      <w:r w:rsidRPr="00C6407F">
        <w:rPr>
          <w:b/>
        </w:rPr>
        <w:t xml:space="preserve"> da Beden Eğitimi Öğretmenlerinin katılımı ile çekilecektir.</w:t>
      </w:r>
    </w:p>
    <w:sectPr w:rsidR="00D278DC" w:rsidRPr="00C6407F" w:rsidSect="001842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22"/>
    <w:rsid w:val="00184222"/>
    <w:rsid w:val="002548AB"/>
    <w:rsid w:val="00770936"/>
    <w:rsid w:val="00C6407F"/>
    <w:rsid w:val="00D2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4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4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2019-12-02T16:07:00Z</dcterms:created>
  <dcterms:modified xsi:type="dcterms:W3CDTF">2019-12-02T16:33:00Z</dcterms:modified>
</cp:coreProperties>
</file>