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787A" w14:textId="77777777" w:rsidR="0090737B" w:rsidRDefault="005A4B18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14:paraId="7A83BCC7" w14:textId="77777777" w:rsidR="000671F9" w:rsidRDefault="00376C6C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MAMAK </w:t>
      </w:r>
      <w:r w:rsidR="001E6CEA">
        <w:rPr>
          <w:rFonts w:ascii="Times New Roman" w:hAnsi="Times New Roman"/>
          <w:b/>
          <w:szCs w:val="28"/>
        </w:rPr>
        <w:t>İLÇE MİLLİ EĞİTİM MÜDÜRLÜĞÜNE BAĞLI OKULLARIN</w:t>
      </w:r>
      <w:r>
        <w:rPr>
          <w:rFonts w:ascii="Times New Roman" w:hAnsi="Times New Roman"/>
          <w:b/>
          <w:szCs w:val="28"/>
        </w:rPr>
        <w:t xml:space="preserve"> </w:t>
      </w:r>
    </w:p>
    <w:p w14:paraId="2AEE240B" w14:textId="77777777" w:rsidR="000671F9" w:rsidRDefault="00CF3BFB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SPOR SALONU</w:t>
      </w:r>
      <w:r w:rsidR="000671F9">
        <w:rPr>
          <w:rFonts w:ascii="Times New Roman" w:hAnsi="Times New Roman"/>
          <w:b/>
          <w:szCs w:val="28"/>
        </w:rPr>
        <w:t xml:space="preserve">  İşletme İhale İlanı </w:t>
      </w:r>
    </w:p>
    <w:p w14:paraId="0CE97651" w14:textId="77777777" w:rsidR="000671F9" w:rsidRDefault="000671F9" w:rsidP="000671F9">
      <w:pPr>
        <w:ind w:right="677"/>
        <w:rPr>
          <w:b/>
        </w:rPr>
      </w:pPr>
    </w:p>
    <w:p w14:paraId="736CBD5E" w14:textId="77777777" w:rsidR="000671F9" w:rsidRDefault="00AD0EAC" w:rsidP="000671F9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671F9">
        <w:rPr>
          <w:color w:val="000000"/>
        </w:rPr>
        <w:t xml:space="preserve"> </w:t>
      </w:r>
      <w:r w:rsidR="00376C6C">
        <w:rPr>
          <w:color w:val="000000"/>
        </w:rPr>
        <w:t>Mamak</w:t>
      </w:r>
      <w:r w:rsidR="008C2968">
        <w:rPr>
          <w:color w:val="000000"/>
        </w:rPr>
        <w:t xml:space="preserve"> İlçesinde </w:t>
      </w:r>
      <w:r w:rsidR="006F4DF5">
        <w:rPr>
          <w:color w:val="000000"/>
        </w:rPr>
        <w:t xml:space="preserve">bulunan </w:t>
      </w:r>
      <w:r w:rsidR="008C2968">
        <w:rPr>
          <w:color w:val="000000"/>
        </w:rPr>
        <w:t xml:space="preserve">aşağıda isimleri yazılı okulların </w:t>
      </w:r>
      <w:r w:rsidR="0090737B">
        <w:rPr>
          <w:color w:val="000000"/>
        </w:rPr>
        <w:t xml:space="preserve">Spor Salonu </w:t>
      </w:r>
      <w:r w:rsidR="006F4DF5">
        <w:rPr>
          <w:color w:val="000000"/>
        </w:rPr>
        <w:t xml:space="preserve"> </w:t>
      </w:r>
      <w:r w:rsidR="000671F9">
        <w:rPr>
          <w:color w:val="000000"/>
        </w:rPr>
        <w:t xml:space="preserve"> kiralama işi 2886 sayılı Devlet İhale </w:t>
      </w:r>
      <w:r w:rsidR="00D43A4C">
        <w:rPr>
          <w:color w:val="000000"/>
        </w:rPr>
        <w:t>Kanunun 35</w:t>
      </w:r>
      <w:r w:rsidR="000671F9">
        <w:rPr>
          <w:color w:val="000000"/>
        </w:rPr>
        <w:t xml:space="preserve">/d ve 51/g maddesi gereğince pazarlık usulü </w:t>
      </w:r>
      <w:r w:rsidR="00D43A4C">
        <w:rPr>
          <w:color w:val="000000"/>
        </w:rPr>
        <w:t>ile ihale</w:t>
      </w:r>
      <w:r w:rsidR="000671F9">
        <w:rPr>
          <w:color w:val="000000"/>
        </w:rPr>
        <w:t xml:space="preserve"> edilecektir.</w:t>
      </w:r>
    </w:p>
    <w:p w14:paraId="2DA9A4FA" w14:textId="77777777" w:rsidR="00E01188" w:rsidRPr="002E0354" w:rsidRDefault="00E01188" w:rsidP="00E01188">
      <w:pPr>
        <w:pStyle w:val="Balk2"/>
        <w:jc w:val="both"/>
        <w:rPr>
          <w:sz w:val="22"/>
          <w:szCs w:val="22"/>
        </w:rPr>
      </w:pPr>
      <w:r w:rsidRPr="002E0354">
        <w:rPr>
          <w:sz w:val="22"/>
          <w:szCs w:val="22"/>
        </w:rPr>
        <w:t>1-İş Sahibi İdareye İlişkin Bilgiler:</w:t>
      </w:r>
    </w:p>
    <w:p w14:paraId="602ADEF7" w14:textId="77777777" w:rsidR="00E01188" w:rsidRPr="002E0354" w:rsidRDefault="00E01188" w:rsidP="00E01188">
      <w:pPr>
        <w:jc w:val="both"/>
        <w:rPr>
          <w:sz w:val="22"/>
          <w:szCs w:val="22"/>
        </w:rPr>
      </w:pPr>
      <w:r w:rsidRPr="002E0354">
        <w:rPr>
          <w:b/>
          <w:bCs/>
          <w:sz w:val="22"/>
          <w:szCs w:val="22"/>
        </w:rPr>
        <w:t xml:space="preserve">   a) </w:t>
      </w:r>
      <w:r w:rsidRPr="002E0354">
        <w:rPr>
          <w:sz w:val="22"/>
          <w:szCs w:val="22"/>
        </w:rPr>
        <w:t>İş sahibi İdarenin: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106"/>
        <w:gridCol w:w="236"/>
        <w:gridCol w:w="4344"/>
      </w:tblGrid>
      <w:tr w:rsidR="00E01188" w:rsidRPr="002E0354" w14:paraId="3A7FE493" w14:textId="77777777" w:rsidTr="00843CC6">
        <w:tc>
          <w:tcPr>
            <w:tcW w:w="430" w:type="dxa"/>
          </w:tcPr>
          <w:p w14:paraId="67B882E5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2C826AE0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Adı</w:t>
            </w:r>
          </w:p>
        </w:tc>
        <w:tc>
          <w:tcPr>
            <w:tcW w:w="236" w:type="dxa"/>
          </w:tcPr>
          <w:p w14:paraId="224AEB7E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14:paraId="2F390BA1" w14:textId="77777777" w:rsidR="00E01188" w:rsidRPr="002E0354" w:rsidRDefault="00E01188" w:rsidP="00843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</w:t>
            </w:r>
            <w:r w:rsidRPr="002E0354">
              <w:rPr>
                <w:sz w:val="22"/>
                <w:szCs w:val="22"/>
              </w:rPr>
              <w:t xml:space="preserve"> İlçe Milli Eğitim Müdürlüğü </w:t>
            </w:r>
          </w:p>
        </w:tc>
      </w:tr>
      <w:tr w:rsidR="00E01188" w:rsidRPr="002E0354" w14:paraId="756112AF" w14:textId="77777777" w:rsidTr="00843CC6">
        <w:tc>
          <w:tcPr>
            <w:tcW w:w="430" w:type="dxa"/>
          </w:tcPr>
          <w:p w14:paraId="5770A102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16DDC01E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Adresi</w:t>
            </w:r>
          </w:p>
        </w:tc>
        <w:tc>
          <w:tcPr>
            <w:tcW w:w="236" w:type="dxa"/>
          </w:tcPr>
          <w:p w14:paraId="541FF213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14:paraId="68969F10" w14:textId="77777777" w:rsidR="00E01188" w:rsidRPr="002E0354" w:rsidRDefault="00E01188" w:rsidP="00843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 Hizmet Binası </w:t>
            </w:r>
            <w:r w:rsidRPr="008F2979">
              <w:rPr>
                <w:sz w:val="22"/>
                <w:szCs w:val="22"/>
              </w:rPr>
              <w:t>Şafaktepe Mahallesi Akpınar Caddesi No:16 Mamak/ANKARA</w:t>
            </w:r>
          </w:p>
        </w:tc>
      </w:tr>
      <w:tr w:rsidR="00E01188" w:rsidRPr="002E0354" w14:paraId="001BFB98" w14:textId="77777777" w:rsidTr="00843CC6">
        <w:tc>
          <w:tcPr>
            <w:tcW w:w="430" w:type="dxa"/>
          </w:tcPr>
          <w:p w14:paraId="2816B6AA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0A6A719A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Telefon numarası</w:t>
            </w:r>
          </w:p>
        </w:tc>
        <w:tc>
          <w:tcPr>
            <w:tcW w:w="236" w:type="dxa"/>
          </w:tcPr>
          <w:p w14:paraId="3094CC41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14:paraId="576CB300" w14:textId="77777777" w:rsidR="00E01188" w:rsidRPr="0050149E" w:rsidRDefault="00E01188" w:rsidP="00843CC6">
            <w:pPr>
              <w:rPr>
                <w:sz w:val="22"/>
                <w:szCs w:val="22"/>
              </w:rPr>
            </w:pPr>
            <w:r w:rsidRPr="0050149E">
              <w:rPr>
                <w:sz w:val="22"/>
                <w:szCs w:val="22"/>
              </w:rPr>
              <w:t xml:space="preserve">0 312 362 33 71 </w:t>
            </w:r>
            <w:r w:rsidR="006F4DF5">
              <w:rPr>
                <w:sz w:val="22"/>
                <w:szCs w:val="22"/>
              </w:rPr>
              <w:t>–</w:t>
            </w:r>
            <w:r w:rsidRPr="0050149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19</w:t>
            </w:r>
          </w:p>
        </w:tc>
      </w:tr>
      <w:tr w:rsidR="00E01188" w:rsidRPr="002E0354" w14:paraId="04D5B8A9" w14:textId="77777777" w:rsidTr="00843CC6">
        <w:tc>
          <w:tcPr>
            <w:tcW w:w="430" w:type="dxa"/>
          </w:tcPr>
          <w:p w14:paraId="4C8F9B9C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3C517BA7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Faks numarası</w:t>
            </w:r>
          </w:p>
        </w:tc>
        <w:tc>
          <w:tcPr>
            <w:tcW w:w="236" w:type="dxa"/>
          </w:tcPr>
          <w:p w14:paraId="1D017E93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14:paraId="5D619D20" w14:textId="77777777" w:rsidR="00E01188" w:rsidRPr="0050149E" w:rsidRDefault="00E01188" w:rsidP="00843CC6">
            <w:pPr>
              <w:rPr>
                <w:sz w:val="22"/>
                <w:szCs w:val="22"/>
              </w:rPr>
            </w:pPr>
            <w:r w:rsidRPr="0050149E">
              <w:rPr>
                <w:sz w:val="22"/>
                <w:szCs w:val="22"/>
              </w:rPr>
              <w:t>0 312 319 42 38</w:t>
            </w:r>
          </w:p>
        </w:tc>
      </w:tr>
      <w:tr w:rsidR="00E01188" w:rsidRPr="002E0354" w14:paraId="05836887" w14:textId="77777777" w:rsidTr="00843CC6">
        <w:tc>
          <w:tcPr>
            <w:tcW w:w="430" w:type="dxa"/>
          </w:tcPr>
          <w:p w14:paraId="1619CB51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7699A46F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Elektronik posta adresi</w:t>
            </w:r>
          </w:p>
        </w:tc>
        <w:tc>
          <w:tcPr>
            <w:tcW w:w="236" w:type="dxa"/>
          </w:tcPr>
          <w:p w14:paraId="7F46377F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14:paraId="43CC0909" w14:textId="77777777" w:rsidR="00E01188" w:rsidRPr="0050149E" w:rsidRDefault="00E01188" w:rsidP="00843CC6">
            <w:pPr>
              <w:rPr>
                <w:sz w:val="22"/>
                <w:szCs w:val="22"/>
              </w:rPr>
            </w:pPr>
            <w:r w:rsidRPr="0050149E">
              <w:rPr>
                <w:sz w:val="22"/>
                <w:szCs w:val="22"/>
              </w:rPr>
              <w:t xml:space="preserve">mamak06@meb.gov.tr   </w:t>
            </w:r>
          </w:p>
        </w:tc>
      </w:tr>
      <w:tr w:rsidR="00E01188" w:rsidRPr="002E0354" w14:paraId="70385A62" w14:textId="77777777" w:rsidTr="00843CC6">
        <w:tc>
          <w:tcPr>
            <w:tcW w:w="430" w:type="dxa"/>
          </w:tcPr>
          <w:p w14:paraId="1D4DB6BF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49687D9A" w14:textId="77777777" w:rsidR="00E01188" w:rsidRPr="002E0354" w:rsidRDefault="00E01188" w:rsidP="00843CC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8A749F9" w14:textId="77777777" w:rsidR="00E01188" w:rsidRPr="002E0354" w:rsidRDefault="00E01188" w:rsidP="00843CC6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54CDA4CE" w14:textId="77777777" w:rsidR="00E01188" w:rsidRPr="0050149E" w:rsidRDefault="00E01188" w:rsidP="00843CC6">
            <w:pPr>
              <w:rPr>
                <w:sz w:val="22"/>
                <w:szCs w:val="22"/>
              </w:rPr>
            </w:pPr>
          </w:p>
        </w:tc>
      </w:tr>
      <w:tr w:rsidR="00E01188" w:rsidRPr="002E0354" w14:paraId="68C6213E" w14:textId="77777777" w:rsidTr="00843CC6">
        <w:tc>
          <w:tcPr>
            <w:tcW w:w="430" w:type="dxa"/>
          </w:tcPr>
          <w:p w14:paraId="3CF062DA" w14:textId="77777777" w:rsidR="00E01188" w:rsidRPr="002E0354" w:rsidRDefault="00E01188" w:rsidP="00843C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</w:tcPr>
          <w:p w14:paraId="6D0D2BC5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pacing w:val="-14"/>
                <w:sz w:val="22"/>
                <w:szCs w:val="22"/>
              </w:rPr>
              <w:t>İlgili personelinin adı-soyadı/unvanı</w:t>
            </w:r>
          </w:p>
        </w:tc>
        <w:tc>
          <w:tcPr>
            <w:tcW w:w="236" w:type="dxa"/>
          </w:tcPr>
          <w:p w14:paraId="2D5517F5" w14:textId="77777777" w:rsidR="00E01188" w:rsidRPr="002E0354" w:rsidRDefault="00E01188" w:rsidP="00843CC6">
            <w:pPr>
              <w:rPr>
                <w:sz w:val="22"/>
                <w:szCs w:val="22"/>
              </w:rPr>
            </w:pPr>
            <w:r w:rsidRPr="002E0354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14:paraId="3484E15B" w14:textId="77777777" w:rsidR="00E01188" w:rsidRPr="002E0354" w:rsidRDefault="00E01188" w:rsidP="00843CC6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Ali UMUT- Şef</w:t>
            </w:r>
          </w:p>
        </w:tc>
      </w:tr>
    </w:tbl>
    <w:p w14:paraId="13F648C7" w14:textId="77777777" w:rsidR="000671F9" w:rsidRDefault="000671F9" w:rsidP="000671F9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2) İHALE KONUSU İŞİN</w:t>
      </w:r>
    </w:p>
    <w:p w14:paraId="6A52BA6E" w14:textId="77777777"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Niteliği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CF3BFB">
        <w:rPr>
          <w:color w:val="000000"/>
        </w:rPr>
        <w:t xml:space="preserve">              : </w:t>
      </w:r>
      <w:r w:rsidR="009E45E9">
        <w:rPr>
          <w:color w:val="000000"/>
        </w:rPr>
        <w:t>Spor Salonu Kiralama</w:t>
      </w:r>
      <w:r w:rsidR="006F4DF5">
        <w:rPr>
          <w:color w:val="000000"/>
        </w:rPr>
        <w:t xml:space="preserve"> İşi</w:t>
      </w:r>
    </w:p>
    <w:p w14:paraId="02C6FA63" w14:textId="77777777" w:rsidR="00415C07" w:rsidRDefault="000671F9" w:rsidP="000671F9">
      <w:pPr>
        <w:ind w:left="360" w:right="677"/>
        <w:jc w:val="both"/>
        <w:rPr>
          <w:b/>
          <w:color w:val="000000"/>
        </w:rPr>
      </w:pPr>
      <w:r>
        <w:rPr>
          <w:color w:val="000000"/>
        </w:rPr>
        <w:t>b) Yapılacağı yer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 w:rsidR="00376C6C">
        <w:rPr>
          <w:color w:val="000000"/>
        </w:rPr>
        <w:t xml:space="preserve">    :</w:t>
      </w:r>
      <w:r>
        <w:rPr>
          <w:b/>
          <w:color w:val="000000"/>
        </w:rPr>
        <w:t xml:space="preserve"> </w:t>
      </w:r>
      <w:r w:rsidR="00376C6C">
        <w:rPr>
          <w:b/>
          <w:color w:val="000000"/>
        </w:rPr>
        <w:t>Mamak İlçe Milli Eğitim Müdürlüğü</w:t>
      </w:r>
      <w:r w:rsidR="00415C07">
        <w:rPr>
          <w:b/>
          <w:color w:val="000000"/>
        </w:rPr>
        <w:t xml:space="preserve"> Ek Hizmet </w:t>
      </w:r>
    </w:p>
    <w:p w14:paraId="26805513" w14:textId="77777777" w:rsidR="000671F9" w:rsidRDefault="00415C07" w:rsidP="000671F9">
      <w:pPr>
        <w:ind w:left="360" w:right="677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Binası 5.kat </w:t>
      </w:r>
    </w:p>
    <w:p w14:paraId="244C7AB8" w14:textId="77777777"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c) İşin başlama tarihi</w:t>
      </w:r>
      <w:r>
        <w:rPr>
          <w:color w:val="000000"/>
        </w:rPr>
        <w:tab/>
        <w:t xml:space="preserve">  </w:t>
      </w:r>
      <w:r w:rsidR="00E01188">
        <w:rPr>
          <w:color w:val="000000"/>
        </w:rPr>
        <w:t xml:space="preserve"> </w:t>
      </w:r>
      <w:r>
        <w:rPr>
          <w:color w:val="000000"/>
        </w:rPr>
        <w:t xml:space="preserve"> :</w:t>
      </w:r>
      <w:r w:rsidR="001E6CEA">
        <w:rPr>
          <w:color w:val="000000"/>
        </w:rPr>
        <w:t xml:space="preserve"> </w:t>
      </w:r>
      <w:r>
        <w:rPr>
          <w:color w:val="000000"/>
        </w:rPr>
        <w:t>Sözleşmenin yapıldığı tarihten itibaren</w:t>
      </w:r>
    </w:p>
    <w:p w14:paraId="250CB3E5" w14:textId="77777777"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d) İşin süresi</w:t>
      </w:r>
      <w:r>
        <w:rPr>
          <w:color w:val="000000"/>
        </w:rPr>
        <w:tab/>
      </w:r>
      <w:r>
        <w:rPr>
          <w:color w:val="000000"/>
        </w:rPr>
        <w:tab/>
      </w:r>
      <w:r w:rsidR="00E0118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90737B">
        <w:rPr>
          <w:color w:val="000000"/>
        </w:rPr>
        <w:t xml:space="preserve"> </w:t>
      </w:r>
      <w:r>
        <w:rPr>
          <w:color w:val="000000"/>
        </w:rPr>
        <w:t xml:space="preserve"> :Sözleşmenin feshini gerektiren nedenler yoksa</w:t>
      </w:r>
      <w:r w:rsidR="009E45E9">
        <w:rPr>
          <w:color w:val="000000"/>
        </w:rPr>
        <w:t xml:space="preserve"> 1 yıl   (Sözleşme Süresi her yıl yenilenmek kaydıyla (5)yıla kadar uzatılabilecektir. Sözleşme Süresi  5 yılı aşamayacaktır.</w:t>
      </w:r>
    </w:p>
    <w:p w14:paraId="735E23DE" w14:textId="77777777" w:rsidR="008C2968" w:rsidRDefault="008C2968" w:rsidP="000671F9">
      <w:pPr>
        <w:ind w:left="360" w:right="677"/>
        <w:jc w:val="both"/>
        <w:rPr>
          <w:color w:val="000000"/>
        </w:rPr>
      </w:pPr>
    </w:p>
    <w:tbl>
      <w:tblPr>
        <w:tblW w:w="89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8"/>
        <w:gridCol w:w="1167"/>
        <w:gridCol w:w="1400"/>
        <w:gridCol w:w="1605"/>
        <w:gridCol w:w="1186"/>
        <w:gridCol w:w="831"/>
      </w:tblGrid>
      <w:tr w:rsidR="008C2968" w:rsidRPr="00E003B4" w14:paraId="128F2FE0" w14:textId="77777777" w:rsidTr="008B7226">
        <w:trPr>
          <w:trHeight w:val="409"/>
        </w:trPr>
        <w:tc>
          <w:tcPr>
            <w:tcW w:w="2778" w:type="dxa"/>
            <w:vAlign w:val="center"/>
          </w:tcPr>
          <w:p w14:paraId="7D92E704" w14:textId="77777777" w:rsidR="008C2968" w:rsidRPr="00E003B4" w:rsidRDefault="008C2968" w:rsidP="008B7226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Okul Kurum Adı</w:t>
            </w:r>
          </w:p>
        </w:tc>
        <w:tc>
          <w:tcPr>
            <w:tcW w:w="1167" w:type="dxa"/>
            <w:vAlign w:val="center"/>
          </w:tcPr>
          <w:p w14:paraId="07B58FE6" w14:textId="77777777" w:rsidR="008C2968" w:rsidRPr="00E003B4" w:rsidRDefault="008C2968" w:rsidP="008B722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Yer</w:t>
            </w:r>
          </w:p>
        </w:tc>
        <w:tc>
          <w:tcPr>
            <w:tcW w:w="1400" w:type="dxa"/>
            <w:vAlign w:val="center"/>
          </w:tcPr>
          <w:p w14:paraId="5B5E1F61" w14:textId="77777777" w:rsidR="008C2968" w:rsidRPr="00E003B4" w:rsidRDefault="008C2968" w:rsidP="008B722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Bir Saat Ücreti</w:t>
            </w:r>
          </w:p>
        </w:tc>
        <w:tc>
          <w:tcPr>
            <w:tcW w:w="1605" w:type="dxa"/>
            <w:vAlign w:val="center"/>
          </w:tcPr>
          <w:p w14:paraId="44E6A840" w14:textId="77777777" w:rsidR="008C2968" w:rsidRPr="00E003B4" w:rsidRDefault="008C2968" w:rsidP="008B7226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Geçici Teminat Bedeli</w:t>
            </w:r>
          </w:p>
        </w:tc>
        <w:tc>
          <w:tcPr>
            <w:tcW w:w="1186" w:type="dxa"/>
            <w:vAlign w:val="center"/>
          </w:tcPr>
          <w:p w14:paraId="5FD17B2F" w14:textId="77777777" w:rsidR="008C2968" w:rsidRPr="00E003B4" w:rsidRDefault="008C2968" w:rsidP="008B7226">
            <w:pPr>
              <w:jc w:val="center"/>
              <w:rPr>
                <w:b/>
                <w:sz w:val="22"/>
                <w:szCs w:val="22"/>
              </w:rPr>
            </w:pPr>
            <w:r w:rsidRPr="00E003B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31" w:type="dxa"/>
            <w:vAlign w:val="center"/>
          </w:tcPr>
          <w:p w14:paraId="026FB569" w14:textId="77777777" w:rsidR="008C2968" w:rsidRPr="00E003B4" w:rsidRDefault="008C2968" w:rsidP="008B7226">
            <w:pPr>
              <w:jc w:val="center"/>
              <w:rPr>
                <w:sz w:val="22"/>
                <w:szCs w:val="22"/>
              </w:rPr>
            </w:pPr>
            <w:r w:rsidRPr="00E003B4">
              <w:rPr>
                <w:b/>
                <w:bCs/>
                <w:sz w:val="22"/>
                <w:szCs w:val="22"/>
              </w:rPr>
              <w:t>Saat</w:t>
            </w:r>
          </w:p>
        </w:tc>
      </w:tr>
      <w:tr w:rsidR="008C2968" w:rsidRPr="00E003B4" w14:paraId="3A35B67F" w14:textId="77777777" w:rsidTr="008B7226">
        <w:trPr>
          <w:trHeight w:val="409"/>
        </w:trPr>
        <w:tc>
          <w:tcPr>
            <w:tcW w:w="2778" w:type="dxa"/>
            <w:vAlign w:val="center"/>
          </w:tcPr>
          <w:p w14:paraId="1A2C56BB" w14:textId="77777777" w:rsidR="008C2968" w:rsidRDefault="008C2968" w:rsidP="008B7226">
            <w:pPr>
              <w:ind w:right="-7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Mamak Mesleki ve Teknik Anadolu Lisesi </w:t>
            </w:r>
          </w:p>
        </w:tc>
        <w:tc>
          <w:tcPr>
            <w:tcW w:w="1167" w:type="dxa"/>
            <w:vAlign w:val="center"/>
          </w:tcPr>
          <w:p w14:paraId="320810D0" w14:textId="77777777"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Spor Salonu</w:t>
            </w:r>
          </w:p>
        </w:tc>
        <w:tc>
          <w:tcPr>
            <w:tcW w:w="1400" w:type="dxa"/>
            <w:vAlign w:val="center"/>
          </w:tcPr>
          <w:p w14:paraId="7A79BCF9" w14:textId="77777777"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110</w:t>
            </w:r>
          </w:p>
        </w:tc>
        <w:tc>
          <w:tcPr>
            <w:tcW w:w="1605" w:type="dxa"/>
            <w:vAlign w:val="center"/>
          </w:tcPr>
          <w:p w14:paraId="2B538C40" w14:textId="77777777" w:rsidR="008C2968" w:rsidRDefault="008C2968" w:rsidP="008B7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4.760,00</w:t>
            </w:r>
          </w:p>
        </w:tc>
        <w:tc>
          <w:tcPr>
            <w:tcW w:w="1186" w:type="dxa"/>
            <w:vAlign w:val="center"/>
          </w:tcPr>
          <w:p w14:paraId="3F384D64" w14:textId="77777777" w:rsidR="008C2968" w:rsidRDefault="008C2968" w:rsidP="008B7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07.03.2023</w:t>
            </w:r>
          </w:p>
        </w:tc>
        <w:tc>
          <w:tcPr>
            <w:tcW w:w="831" w:type="dxa"/>
            <w:vAlign w:val="center"/>
          </w:tcPr>
          <w:p w14:paraId="6DFDBC82" w14:textId="77777777" w:rsidR="008C2968" w:rsidRDefault="008C2968" w:rsidP="008B722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10.00</w:t>
            </w:r>
          </w:p>
        </w:tc>
      </w:tr>
      <w:tr w:rsidR="008C2968" w:rsidRPr="00E003B4" w14:paraId="452292F6" w14:textId="77777777" w:rsidTr="008B7226">
        <w:trPr>
          <w:trHeight w:val="409"/>
        </w:trPr>
        <w:tc>
          <w:tcPr>
            <w:tcW w:w="2778" w:type="dxa"/>
            <w:vAlign w:val="center"/>
          </w:tcPr>
          <w:p w14:paraId="39A6F5F0" w14:textId="77777777" w:rsidR="008C2968" w:rsidRDefault="008C2968" w:rsidP="008B7226">
            <w:pPr>
              <w:ind w:right="-7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Demokrasi Ortaokulu</w:t>
            </w:r>
          </w:p>
        </w:tc>
        <w:tc>
          <w:tcPr>
            <w:tcW w:w="1167" w:type="dxa"/>
            <w:vAlign w:val="center"/>
          </w:tcPr>
          <w:p w14:paraId="5535BCD2" w14:textId="77777777"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Spor Salonu</w:t>
            </w:r>
          </w:p>
        </w:tc>
        <w:tc>
          <w:tcPr>
            <w:tcW w:w="1400" w:type="dxa"/>
            <w:vAlign w:val="center"/>
          </w:tcPr>
          <w:p w14:paraId="0999ACD1" w14:textId="77777777"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605" w:type="dxa"/>
            <w:vAlign w:val="center"/>
          </w:tcPr>
          <w:p w14:paraId="6787904F" w14:textId="77777777" w:rsidR="008C2968" w:rsidRDefault="008C2968" w:rsidP="008B7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2.200,00</w:t>
            </w:r>
          </w:p>
        </w:tc>
        <w:tc>
          <w:tcPr>
            <w:tcW w:w="1186" w:type="dxa"/>
            <w:vAlign w:val="center"/>
          </w:tcPr>
          <w:p w14:paraId="56B8245A" w14:textId="77777777" w:rsidR="008C2968" w:rsidRDefault="008C2968" w:rsidP="008B7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07.03.2023</w:t>
            </w:r>
          </w:p>
        </w:tc>
        <w:tc>
          <w:tcPr>
            <w:tcW w:w="831" w:type="dxa"/>
            <w:vAlign w:val="center"/>
          </w:tcPr>
          <w:p w14:paraId="715781FC" w14:textId="77777777" w:rsidR="008C2968" w:rsidRDefault="008C2968" w:rsidP="008B722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10.20</w:t>
            </w:r>
          </w:p>
        </w:tc>
      </w:tr>
      <w:tr w:rsidR="008C2968" w:rsidRPr="00E003B4" w14:paraId="5D331375" w14:textId="77777777" w:rsidTr="008B7226">
        <w:trPr>
          <w:trHeight w:val="409"/>
        </w:trPr>
        <w:tc>
          <w:tcPr>
            <w:tcW w:w="2778" w:type="dxa"/>
            <w:vAlign w:val="center"/>
          </w:tcPr>
          <w:p w14:paraId="5A6CCF4B" w14:textId="77777777" w:rsidR="008C2968" w:rsidRDefault="008C2968" w:rsidP="008B7226">
            <w:pPr>
              <w:ind w:right="-7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Şehit Suat Aloğlu Ortaokulu</w:t>
            </w:r>
          </w:p>
        </w:tc>
        <w:tc>
          <w:tcPr>
            <w:tcW w:w="1167" w:type="dxa"/>
            <w:vAlign w:val="center"/>
          </w:tcPr>
          <w:p w14:paraId="1B59479D" w14:textId="77777777"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Spor Salonu</w:t>
            </w:r>
          </w:p>
        </w:tc>
        <w:tc>
          <w:tcPr>
            <w:tcW w:w="1400" w:type="dxa"/>
            <w:vAlign w:val="center"/>
          </w:tcPr>
          <w:p w14:paraId="4B1D23EE" w14:textId="77777777" w:rsidR="008C2968" w:rsidRDefault="008C2968" w:rsidP="008B7226">
            <w:pPr>
              <w:ind w:left="-70"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80</w:t>
            </w:r>
          </w:p>
        </w:tc>
        <w:tc>
          <w:tcPr>
            <w:tcW w:w="1605" w:type="dxa"/>
            <w:vAlign w:val="center"/>
          </w:tcPr>
          <w:p w14:paraId="37F84FC2" w14:textId="77777777" w:rsidR="008C2968" w:rsidRDefault="008C2968" w:rsidP="008B72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2.900,00</w:t>
            </w:r>
          </w:p>
        </w:tc>
        <w:tc>
          <w:tcPr>
            <w:tcW w:w="1186" w:type="dxa"/>
            <w:vAlign w:val="center"/>
          </w:tcPr>
          <w:p w14:paraId="4C188757" w14:textId="77777777" w:rsidR="008C2968" w:rsidRDefault="008C2968" w:rsidP="008B7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07.03.2023</w:t>
            </w:r>
          </w:p>
        </w:tc>
        <w:tc>
          <w:tcPr>
            <w:tcW w:w="831" w:type="dxa"/>
            <w:vAlign w:val="center"/>
          </w:tcPr>
          <w:p w14:paraId="640CE17B" w14:textId="77777777" w:rsidR="008C2968" w:rsidRDefault="008C2968" w:rsidP="008B722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10.40</w:t>
            </w:r>
          </w:p>
        </w:tc>
      </w:tr>
    </w:tbl>
    <w:p w14:paraId="0B7E5F4D" w14:textId="77777777" w:rsidR="008C2968" w:rsidRDefault="008C2968" w:rsidP="000671F9">
      <w:pPr>
        <w:ind w:left="360" w:right="677"/>
        <w:jc w:val="both"/>
        <w:rPr>
          <w:color w:val="000000"/>
        </w:rPr>
      </w:pPr>
    </w:p>
    <w:p w14:paraId="0A1AC0C0" w14:textId="77777777" w:rsidR="008C2968" w:rsidRDefault="008C2968" w:rsidP="008C2968">
      <w:pPr>
        <w:pStyle w:val="ListeParagraf"/>
        <w:ind w:right="677" w:hanging="294"/>
        <w:jc w:val="both"/>
        <w:rPr>
          <w:color w:val="FF0000"/>
        </w:rPr>
      </w:pPr>
      <w:r>
        <w:rPr>
          <w:color w:val="FF0000"/>
        </w:rPr>
        <w:t>Mamak M.T.A.</w:t>
      </w:r>
      <w:r w:rsidRPr="00737754">
        <w:rPr>
          <w:color w:val="FF0000"/>
        </w:rPr>
        <w:t xml:space="preserve"> Li</w:t>
      </w:r>
      <w:r>
        <w:rPr>
          <w:color w:val="FF0000"/>
        </w:rPr>
        <w:t>sesi Spor Salonunun Özellikleri, Kiralama Gün ve Saatleri</w:t>
      </w:r>
    </w:p>
    <w:p w14:paraId="3F614CEF" w14:textId="77777777" w:rsidR="008C2968" w:rsidRPr="00737754" w:rsidRDefault="008C2968" w:rsidP="008C2968">
      <w:pPr>
        <w:pStyle w:val="ListeParagraf"/>
        <w:ind w:right="677" w:hanging="294"/>
        <w:jc w:val="both"/>
        <w:rPr>
          <w:color w:val="000000"/>
        </w:rPr>
      </w:pPr>
      <w:r w:rsidRPr="00737754">
        <w:rPr>
          <w:color w:val="000000"/>
        </w:rPr>
        <w:t xml:space="preserve">1-Standart Ölçülerde Basketbol ve Voleybol Sahası </w:t>
      </w:r>
    </w:p>
    <w:p w14:paraId="12D135BC" w14:textId="77777777" w:rsidR="008C2968" w:rsidRPr="00737754" w:rsidRDefault="008C2968" w:rsidP="008C2968">
      <w:pPr>
        <w:pStyle w:val="ListeParagraf"/>
        <w:ind w:right="677" w:hanging="294"/>
        <w:jc w:val="both"/>
        <w:rPr>
          <w:color w:val="000000"/>
        </w:rPr>
      </w:pPr>
      <w:r w:rsidRPr="00737754">
        <w:rPr>
          <w:color w:val="000000"/>
        </w:rPr>
        <w:t>2-</w:t>
      </w:r>
      <w:r>
        <w:rPr>
          <w:color w:val="000000"/>
        </w:rPr>
        <w:t>60 Kişilik oturma bankı</w:t>
      </w:r>
    </w:p>
    <w:p w14:paraId="7F0716A7" w14:textId="77777777" w:rsidR="008C2968" w:rsidRPr="00737754" w:rsidRDefault="008C2968" w:rsidP="008C2968">
      <w:pPr>
        <w:pStyle w:val="ListeParagraf"/>
        <w:ind w:right="677" w:hanging="294"/>
        <w:jc w:val="both"/>
        <w:rPr>
          <w:color w:val="000000"/>
        </w:rPr>
      </w:pPr>
      <w:r w:rsidRPr="00737754">
        <w:rPr>
          <w:color w:val="000000"/>
        </w:rPr>
        <w:t>3-</w:t>
      </w:r>
      <w:r>
        <w:rPr>
          <w:color w:val="000000"/>
        </w:rPr>
        <w:t xml:space="preserve">Bir kız bir erkek </w:t>
      </w:r>
      <w:r w:rsidRPr="00737754">
        <w:rPr>
          <w:color w:val="000000"/>
        </w:rPr>
        <w:t xml:space="preserve"> lavabo ve tuvalet</w:t>
      </w:r>
    </w:p>
    <w:p w14:paraId="4DFD0F0F" w14:textId="77777777" w:rsidR="008C2968" w:rsidRDefault="008C2968" w:rsidP="008C2968">
      <w:pPr>
        <w:pStyle w:val="ListeParagraf"/>
        <w:ind w:right="677" w:hanging="294"/>
        <w:jc w:val="both"/>
        <w:rPr>
          <w:color w:val="000000"/>
        </w:rPr>
      </w:pPr>
      <w:r w:rsidRPr="00737754">
        <w:rPr>
          <w:color w:val="000000"/>
        </w:rPr>
        <w:t>4-Bay ve bayan soyunma odaları</w:t>
      </w:r>
    </w:p>
    <w:p w14:paraId="00379F2D" w14:textId="77777777" w:rsidR="008C2968" w:rsidRDefault="008C2968" w:rsidP="008C2968">
      <w:pPr>
        <w:pStyle w:val="ListeParagraf"/>
        <w:ind w:right="677"/>
        <w:jc w:val="both"/>
        <w:rPr>
          <w:color w:val="000000"/>
        </w:rPr>
      </w:pPr>
      <w:r w:rsidRPr="00BE76D8">
        <w:rPr>
          <w:color w:val="000000"/>
        </w:rPr>
        <w:t>Hafta İçi</w:t>
      </w:r>
      <w:r>
        <w:rPr>
          <w:color w:val="000000"/>
        </w:rPr>
        <w:t xml:space="preserve">                        : 19.30 ile 22.30 Saatleri Arası</w:t>
      </w:r>
    </w:p>
    <w:p w14:paraId="70E223F6" w14:textId="77777777" w:rsidR="008C2968" w:rsidRPr="00B97F2F" w:rsidRDefault="008C2968" w:rsidP="008C2968">
      <w:pPr>
        <w:pStyle w:val="ListeParagraf"/>
        <w:autoSpaceDE w:val="0"/>
        <w:autoSpaceDN w:val="0"/>
        <w:adjustRightInd w:val="0"/>
      </w:pPr>
      <w:r w:rsidRPr="00B97F2F">
        <w:t xml:space="preserve">Hafta Sonu                   </w:t>
      </w:r>
      <w:r w:rsidR="00FA199C">
        <w:t xml:space="preserve"> </w:t>
      </w:r>
      <w:r w:rsidRPr="00B97F2F">
        <w:t xml:space="preserve">: </w:t>
      </w:r>
      <w:r>
        <w:t>18</w:t>
      </w:r>
      <w:r w:rsidRPr="00B97F2F">
        <w:t>.</w:t>
      </w:r>
      <w:r>
        <w:t>30</w:t>
      </w:r>
      <w:r w:rsidRPr="00B97F2F">
        <w:t xml:space="preserve"> ile 22.30 Saatleri Arası </w:t>
      </w:r>
    </w:p>
    <w:p w14:paraId="2E8A916D" w14:textId="77777777" w:rsidR="008C2968" w:rsidRDefault="008C2968" w:rsidP="008C2968">
      <w:pPr>
        <w:pStyle w:val="ListeParagraf"/>
        <w:autoSpaceDE w:val="0"/>
        <w:autoSpaceDN w:val="0"/>
        <w:adjustRightInd w:val="0"/>
      </w:pPr>
      <w:r w:rsidRPr="00B97F2F">
        <w:t xml:space="preserve">Tatil Dönemlerinde İse : </w:t>
      </w:r>
      <w:r>
        <w:t>18</w:t>
      </w:r>
      <w:r w:rsidRPr="00B97F2F">
        <w:t>.</w:t>
      </w:r>
      <w:r>
        <w:t>3</w:t>
      </w:r>
      <w:r w:rsidRPr="00B97F2F">
        <w:t>0’dan 22.30’a kadar kiralanacaktır.</w:t>
      </w:r>
    </w:p>
    <w:p w14:paraId="14F9CA9B" w14:textId="77777777" w:rsidR="008C2968" w:rsidRPr="00B97F2F" w:rsidRDefault="008C2968" w:rsidP="008C2968">
      <w:pPr>
        <w:pStyle w:val="ListeParagraf"/>
        <w:autoSpaceDE w:val="0"/>
        <w:autoSpaceDN w:val="0"/>
        <w:adjustRightInd w:val="0"/>
      </w:pPr>
    </w:p>
    <w:p w14:paraId="4DDE6523" w14:textId="77777777" w:rsidR="008C2968" w:rsidRDefault="008C2968" w:rsidP="008C2968">
      <w:pPr>
        <w:ind w:left="360" w:right="677"/>
        <w:jc w:val="both"/>
        <w:rPr>
          <w:color w:val="FF0000"/>
        </w:rPr>
      </w:pPr>
      <w:r>
        <w:rPr>
          <w:color w:val="FF0000"/>
        </w:rPr>
        <w:t>Şehit Suat Aloğlu Ortaokulu</w:t>
      </w:r>
      <w:r w:rsidRPr="00A71704">
        <w:rPr>
          <w:color w:val="FF0000"/>
        </w:rPr>
        <w:t xml:space="preserve"> Spor Sal</w:t>
      </w:r>
      <w:r>
        <w:rPr>
          <w:color w:val="FF0000"/>
        </w:rPr>
        <w:t>onunun Özellikleri, Kirala Gün ve Saatleri</w:t>
      </w:r>
    </w:p>
    <w:p w14:paraId="67DADED5" w14:textId="77777777" w:rsidR="008C2968" w:rsidRPr="00A71704" w:rsidRDefault="008C2968" w:rsidP="008C2968">
      <w:pPr>
        <w:ind w:left="360" w:right="677"/>
        <w:jc w:val="both"/>
        <w:rPr>
          <w:color w:val="FF0000"/>
        </w:rPr>
      </w:pPr>
    </w:p>
    <w:p w14:paraId="52A37987" w14:textId="77777777" w:rsidR="008C2968" w:rsidRDefault="008C2968" w:rsidP="008C2968">
      <w:pPr>
        <w:ind w:left="360" w:right="677"/>
        <w:jc w:val="both"/>
        <w:rPr>
          <w:color w:val="000000"/>
        </w:rPr>
      </w:pPr>
      <w:r>
        <w:rPr>
          <w:color w:val="000000"/>
        </w:rPr>
        <w:t>1-Standart Ölçülerde Basketbol ve Voleybol Sahası (Futsal yapılabilir.)</w:t>
      </w:r>
    </w:p>
    <w:p w14:paraId="647A1C50" w14:textId="77777777" w:rsidR="008C2968" w:rsidRDefault="008C2968" w:rsidP="008C2968">
      <w:pPr>
        <w:ind w:left="360" w:right="677"/>
        <w:jc w:val="both"/>
        <w:rPr>
          <w:color w:val="000000"/>
        </w:rPr>
      </w:pPr>
      <w:r>
        <w:rPr>
          <w:color w:val="000000"/>
        </w:rPr>
        <w:t>2-50 Kişilik oturma kapasiteli tribün</w:t>
      </w:r>
    </w:p>
    <w:p w14:paraId="3B9D14F6" w14:textId="77777777" w:rsidR="008C2968" w:rsidRDefault="008C2968" w:rsidP="008C2968">
      <w:pPr>
        <w:ind w:left="360" w:right="677"/>
        <w:jc w:val="both"/>
        <w:rPr>
          <w:color w:val="000000"/>
        </w:rPr>
      </w:pPr>
      <w:r>
        <w:rPr>
          <w:color w:val="000000"/>
        </w:rPr>
        <w:t>3- Bay- bayan lavabo ve tuvalet</w:t>
      </w:r>
    </w:p>
    <w:p w14:paraId="1439EA6D" w14:textId="77777777" w:rsidR="008C2968" w:rsidRDefault="008C2968" w:rsidP="008C2968">
      <w:pPr>
        <w:numPr>
          <w:ilvl w:val="0"/>
          <w:numId w:val="4"/>
        </w:numPr>
        <w:ind w:left="567" w:right="677" w:hanging="207"/>
        <w:jc w:val="both"/>
        <w:rPr>
          <w:color w:val="000000"/>
        </w:rPr>
      </w:pPr>
      <w:r>
        <w:rPr>
          <w:color w:val="000000"/>
        </w:rPr>
        <w:t xml:space="preserve"> Bay ve bayan soyunma odaları</w:t>
      </w:r>
    </w:p>
    <w:p w14:paraId="0CE30EE6" w14:textId="77777777" w:rsidR="008C2968" w:rsidRDefault="008C2968" w:rsidP="008C2968">
      <w:pPr>
        <w:pStyle w:val="ListeParagraf"/>
        <w:ind w:right="677"/>
        <w:jc w:val="both"/>
        <w:rPr>
          <w:color w:val="000000"/>
        </w:rPr>
      </w:pPr>
      <w:r w:rsidRPr="00BE76D8">
        <w:rPr>
          <w:color w:val="000000"/>
        </w:rPr>
        <w:t>Hafta İçi</w:t>
      </w:r>
      <w:r>
        <w:rPr>
          <w:color w:val="000000"/>
        </w:rPr>
        <w:t xml:space="preserve">                        : 19.30 ile 22.30 Saatleri Arası</w:t>
      </w:r>
    </w:p>
    <w:p w14:paraId="7DBF42FA" w14:textId="77777777" w:rsidR="008C2968" w:rsidRPr="00B97F2F" w:rsidRDefault="008C2968" w:rsidP="008C2968">
      <w:pPr>
        <w:pStyle w:val="ListeParagraf"/>
        <w:autoSpaceDE w:val="0"/>
        <w:autoSpaceDN w:val="0"/>
        <w:adjustRightInd w:val="0"/>
      </w:pPr>
      <w:r w:rsidRPr="00B97F2F">
        <w:t xml:space="preserve">Hafta Sonu                   </w:t>
      </w:r>
      <w:r w:rsidR="00FA199C">
        <w:t xml:space="preserve"> </w:t>
      </w:r>
      <w:r w:rsidRPr="00B97F2F">
        <w:t xml:space="preserve">: </w:t>
      </w:r>
      <w:r>
        <w:t>18</w:t>
      </w:r>
      <w:r w:rsidRPr="00B97F2F">
        <w:t>.</w:t>
      </w:r>
      <w:r>
        <w:t>30</w:t>
      </w:r>
      <w:r w:rsidRPr="00B97F2F">
        <w:t xml:space="preserve"> ile 22.30 Saatleri Arası </w:t>
      </w:r>
    </w:p>
    <w:p w14:paraId="2D795E38" w14:textId="77777777" w:rsidR="008C2968" w:rsidRDefault="008C2968" w:rsidP="008C2968">
      <w:pPr>
        <w:pStyle w:val="ListeParagraf"/>
        <w:autoSpaceDE w:val="0"/>
        <w:autoSpaceDN w:val="0"/>
        <w:adjustRightInd w:val="0"/>
      </w:pPr>
      <w:r w:rsidRPr="00B97F2F">
        <w:t xml:space="preserve">Tatil Dönemlerinde İse : </w:t>
      </w:r>
      <w:r>
        <w:t>18</w:t>
      </w:r>
      <w:r w:rsidRPr="00B97F2F">
        <w:t>.</w:t>
      </w:r>
      <w:r>
        <w:t>3</w:t>
      </w:r>
      <w:r w:rsidRPr="00B97F2F">
        <w:t>0’dan 22.30’a kadar kiralanacaktır.</w:t>
      </w:r>
    </w:p>
    <w:p w14:paraId="24204550" w14:textId="77777777" w:rsidR="008C2968" w:rsidRDefault="008C2968" w:rsidP="008C2968">
      <w:pPr>
        <w:ind w:left="360" w:right="677"/>
        <w:jc w:val="both"/>
        <w:rPr>
          <w:color w:val="FF0000"/>
        </w:rPr>
      </w:pPr>
    </w:p>
    <w:p w14:paraId="050FE608" w14:textId="77777777" w:rsidR="00FA199C" w:rsidRDefault="00FA199C" w:rsidP="008C2968">
      <w:pPr>
        <w:ind w:left="360" w:right="677"/>
        <w:jc w:val="both"/>
        <w:rPr>
          <w:color w:val="FF0000"/>
        </w:rPr>
      </w:pPr>
    </w:p>
    <w:p w14:paraId="4DF87DD3" w14:textId="77777777" w:rsidR="00FA199C" w:rsidRDefault="00FA199C" w:rsidP="008C2968">
      <w:pPr>
        <w:ind w:left="360" w:right="677"/>
        <w:jc w:val="both"/>
        <w:rPr>
          <w:color w:val="FF0000"/>
        </w:rPr>
      </w:pPr>
    </w:p>
    <w:p w14:paraId="50FFD4FA" w14:textId="77777777" w:rsidR="00FA199C" w:rsidRDefault="00FA199C" w:rsidP="008C2968">
      <w:pPr>
        <w:ind w:left="360" w:right="677"/>
        <w:jc w:val="both"/>
        <w:rPr>
          <w:color w:val="FF0000"/>
        </w:rPr>
      </w:pPr>
    </w:p>
    <w:p w14:paraId="019A660C" w14:textId="77777777" w:rsidR="00FA199C" w:rsidRDefault="00FA199C" w:rsidP="008C2968">
      <w:pPr>
        <w:ind w:left="360" w:right="677"/>
        <w:jc w:val="both"/>
        <w:rPr>
          <w:color w:val="FF0000"/>
        </w:rPr>
      </w:pPr>
    </w:p>
    <w:p w14:paraId="1B498B11" w14:textId="77777777" w:rsidR="008C2968" w:rsidRPr="00A71704" w:rsidRDefault="008C2968" w:rsidP="008C2968">
      <w:pPr>
        <w:ind w:left="360" w:right="677"/>
        <w:jc w:val="both"/>
        <w:rPr>
          <w:color w:val="FF0000"/>
        </w:rPr>
      </w:pPr>
      <w:r>
        <w:rPr>
          <w:color w:val="FF0000"/>
        </w:rPr>
        <w:lastRenderedPageBreak/>
        <w:t xml:space="preserve">Demokrasi Ortaokulu </w:t>
      </w:r>
      <w:r w:rsidRPr="00A71704">
        <w:rPr>
          <w:color w:val="FF0000"/>
        </w:rPr>
        <w:t>Spor Sal</w:t>
      </w:r>
      <w:r>
        <w:rPr>
          <w:color w:val="FF0000"/>
        </w:rPr>
        <w:t>onunun Özellikleri,  Kiralama Gün ve Saatleri</w:t>
      </w:r>
    </w:p>
    <w:p w14:paraId="6F68C133" w14:textId="77777777" w:rsidR="008C2968" w:rsidRDefault="008C2968" w:rsidP="008C2968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1-Basketbol ve Voleybol Sahası </w:t>
      </w:r>
    </w:p>
    <w:p w14:paraId="20C8A572" w14:textId="77777777" w:rsidR="008C2968" w:rsidRDefault="008C2968" w:rsidP="008C2968">
      <w:pPr>
        <w:pStyle w:val="ListeParagraf"/>
        <w:autoSpaceDE w:val="0"/>
        <w:autoSpaceDN w:val="0"/>
        <w:adjustRightInd w:val="0"/>
        <w:rPr>
          <w:color w:val="000000"/>
        </w:rPr>
      </w:pPr>
    </w:p>
    <w:p w14:paraId="4C7FD577" w14:textId="77777777" w:rsidR="008C2968" w:rsidRPr="00B97F2F" w:rsidRDefault="008C2968" w:rsidP="008C2968">
      <w:pPr>
        <w:pStyle w:val="ListeParagraf"/>
        <w:autoSpaceDE w:val="0"/>
        <w:autoSpaceDN w:val="0"/>
        <w:adjustRightInd w:val="0"/>
      </w:pPr>
      <w:r w:rsidRPr="00B97F2F">
        <w:t xml:space="preserve">Hafta Sonu                    : 09.00 ile 22.30 Saatleri Arası </w:t>
      </w:r>
    </w:p>
    <w:p w14:paraId="5F2D01E8" w14:textId="77777777" w:rsidR="008C2968" w:rsidRPr="00B97F2F" w:rsidRDefault="008C2968" w:rsidP="008C2968">
      <w:pPr>
        <w:pStyle w:val="ListeParagraf"/>
        <w:autoSpaceDE w:val="0"/>
        <w:autoSpaceDN w:val="0"/>
        <w:adjustRightInd w:val="0"/>
      </w:pPr>
      <w:r w:rsidRPr="00B97F2F">
        <w:t>Hafta İçi                        : 17.00 ile 22.30 Saatleri Arası</w:t>
      </w:r>
    </w:p>
    <w:p w14:paraId="5CAF0CA7" w14:textId="77777777" w:rsidR="00415C07" w:rsidRDefault="008C2968" w:rsidP="008C2968">
      <w:pPr>
        <w:ind w:left="360" w:right="677"/>
        <w:jc w:val="both"/>
        <w:rPr>
          <w:color w:val="000000"/>
        </w:rPr>
      </w:pPr>
      <w:r>
        <w:t xml:space="preserve">      </w:t>
      </w:r>
      <w:r w:rsidRPr="00B97F2F">
        <w:t>Tatil Dönemlerinde İse : 09.00’dan 22.30’a kadar kiralanacaktır</w:t>
      </w:r>
    </w:p>
    <w:p w14:paraId="428547AC" w14:textId="77777777" w:rsidR="00CB24C4" w:rsidRDefault="00CB24C4" w:rsidP="000671F9">
      <w:pPr>
        <w:ind w:left="360" w:right="677"/>
        <w:jc w:val="both"/>
        <w:rPr>
          <w:color w:val="000000"/>
        </w:rPr>
      </w:pPr>
    </w:p>
    <w:p w14:paraId="0E1B65A2" w14:textId="77777777" w:rsidR="00FA199C" w:rsidRPr="005A1177" w:rsidRDefault="00FA199C" w:rsidP="00FA199C">
      <w:pPr>
        <w:ind w:left="142"/>
        <w:jc w:val="both"/>
        <w:rPr>
          <w:b/>
          <w:sz w:val="28"/>
          <w:szCs w:val="22"/>
        </w:rPr>
      </w:pPr>
      <w:r w:rsidRPr="005A1177">
        <w:rPr>
          <w:b/>
          <w:bCs/>
          <w:sz w:val="28"/>
          <w:szCs w:val="22"/>
        </w:rPr>
        <w:t>Teklifler :</w:t>
      </w:r>
      <w:r w:rsidRPr="005A1177">
        <w:rPr>
          <w:b/>
          <w:sz w:val="28"/>
          <w:szCs w:val="22"/>
        </w:rPr>
        <w:t xml:space="preserve"> </w:t>
      </w:r>
    </w:p>
    <w:p w14:paraId="4C16AAA7" w14:textId="77777777" w:rsidR="00FA199C" w:rsidRPr="005A1177" w:rsidRDefault="00FA199C" w:rsidP="00FA199C">
      <w:pPr>
        <w:numPr>
          <w:ilvl w:val="0"/>
          <w:numId w:val="5"/>
        </w:numPr>
        <w:jc w:val="both"/>
        <w:rPr>
          <w:b/>
          <w:sz w:val="28"/>
          <w:szCs w:val="22"/>
        </w:rPr>
      </w:pPr>
      <w:r w:rsidRPr="005A1177">
        <w:rPr>
          <w:b/>
          <w:sz w:val="28"/>
          <w:szCs w:val="22"/>
        </w:rPr>
        <w:t>Şehit Suat Aloğlu Ortaokulu Spor Salonu İçin : Haftalık minimum 12 saat kullanılmak üzere teklif verilecektir. 12 saatin üzerinde  kullanılması halinde kullanılan saat kadar ayrıca ücret alınacaktır.</w:t>
      </w:r>
    </w:p>
    <w:p w14:paraId="1C9DA85B" w14:textId="77777777" w:rsidR="00FA199C" w:rsidRPr="005A1177" w:rsidRDefault="00FA199C" w:rsidP="00FA199C">
      <w:pPr>
        <w:numPr>
          <w:ilvl w:val="0"/>
          <w:numId w:val="5"/>
        </w:numPr>
        <w:jc w:val="both"/>
        <w:rPr>
          <w:b/>
          <w:sz w:val="28"/>
          <w:szCs w:val="22"/>
        </w:rPr>
      </w:pPr>
      <w:r w:rsidRPr="005A1177">
        <w:rPr>
          <w:b/>
          <w:sz w:val="28"/>
          <w:szCs w:val="22"/>
        </w:rPr>
        <w:t>Mamak M.T.A.L. Spor Salonu  : Haftalık Minimum 15 saat kullanılmak üzere teklif verilecektir. 15 saatin üzerinde  kullanılması halinde kullanılan saat kadar ayrıca ücret alınacaktır.</w:t>
      </w:r>
    </w:p>
    <w:p w14:paraId="67505CCF" w14:textId="77777777" w:rsidR="00FA199C" w:rsidRPr="005A1177" w:rsidRDefault="00FA199C" w:rsidP="00FA199C">
      <w:pPr>
        <w:numPr>
          <w:ilvl w:val="0"/>
          <w:numId w:val="5"/>
        </w:numPr>
        <w:jc w:val="both"/>
        <w:rPr>
          <w:b/>
          <w:sz w:val="28"/>
          <w:szCs w:val="22"/>
        </w:rPr>
      </w:pPr>
      <w:r w:rsidRPr="005A1177">
        <w:rPr>
          <w:b/>
          <w:sz w:val="28"/>
          <w:szCs w:val="22"/>
        </w:rPr>
        <w:t>Demokrasi Ortaokulu Spor Salonu : Haftalık Minimum  15 saat kullanılmak üzere teklif verilecektir. 15 saatin üzerinde  kullanılması halinde kullanılan saat kadar ayrıca ücret alınacaktır.</w:t>
      </w:r>
    </w:p>
    <w:p w14:paraId="1105626B" w14:textId="77777777" w:rsidR="00FA199C" w:rsidRPr="00FE04EC" w:rsidRDefault="00FA199C" w:rsidP="00FA199C">
      <w:pPr>
        <w:ind w:left="502"/>
        <w:jc w:val="both"/>
        <w:rPr>
          <w:b/>
          <w:sz w:val="22"/>
          <w:szCs w:val="22"/>
          <w:u w:val="single"/>
        </w:rPr>
      </w:pPr>
      <w:r w:rsidRPr="00FE04EC">
        <w:rPr>
          <w:b/>
          <w:sz w:val="22"/>
          <w:szCs w:val="22"/>
          <w:u w:val="single"/>
        </w:rPr>
        <w:t xml:space="preserve">İstekliler ilan edilen 1 (bir) saat ücreti üzerinden </w:t>
      </w:r>
      <w:r>
        <w:rPr>
          <w:b/>
          <w:sz w:val="22"/>
          <w:szCs w:val="22"/>
          <w:u w:val="single"/>
        </w:rPr>
        <w:t xml:space="preserve">İlgili Spor salonunun </w:t>
      </w:r>
      <w:r w:rsidRPr="00FE04EC">
        <w:rPr>
          <w:b/>
          <w:sz w:val="22"/>
          <w:szCs w:val="22"/>
          <w:u w:val="single"/>
        </w:rPr>
        <w:t xml:space="preserve">yukarıdaki haftalık minimum </w:t>
      </w:r>
      <w:r>
        <w:rPr>
          <w:b/>
          <w:sz w:val="22"/>
          <w:szCs w:val="22"/>
          <w:u w:val="single"/>
        </w:rPr>
        <w:t xml:space="preserve">kiralanacak saatine </w:t>
      </w:r>
      <w:r w:rsidRPr="00FE04EC">
        <w:rPr>
          <w:b/>
          <w:sz w:val="22"/>
          <w:szCs w:val="22"/>
          <w:u w:val="single"/>
        </w:rPr>
        <w:t xml:space="preserve"> dikkat ederek tekliflerini vereceklerdir.</w:t>
      </w:r>
    </w:p>
    <w:p w14:paraId="169D67F5" w14:textId="77777777" w:rsidR="00007ADA" w:rsidRDefault="00007ADA" w:rsidP="0090737B">
      <w:pPr>
        <w:ind w:left="360" w:right="677"/>
        <w:jc w:val="both"/>
        <w:rPr>
          <w:color w:val="000000"/>
        </w:rPr>
      </w:pPr>
    </w:p>
    <w:p w14:paraId="2FA9E79D" w14:textId="77777777" w:rsidR="000671F9" w:rsidRDefault="00A2509E" w:rsidP="000671F9">
      <w:pPr>
        <w:jc w:val="both"/>
        <w:rPr>
          <w:b/>
          <w:u w:val="single"/>
        </w:rPr>
      </w:pPr>
      <w:r>
        <w:rPr>
          <w:b/>
          <w:color w:val="000000"/>
        </w:rPr>
        <w:t>3</w:t>
      </w:r>
      <w:r w:rsidR="000671F9">
        <w:rPr>
          <w:b/>
          <w:color w:val="000000"/>
        </w:rPr>
        <w:t xml:space="preserve">) </w:t>
      </w:r>
      <w:r w:rsidR="000671F9">
        <w:rPr>
          <w:b/>
          <w:u w:val="single"/>
        </w:rPr>
        <w:t>İHALEYE KATILACAK KİŞİLERDE ARANACAK ŞARTLAR:</w:t>
      </w:r>
    </w:p>
    <w:p w14:paraId="24274210" w14:textId="77777777" w:rsidR="000671F9" w:rsidRDefault="009151B9" w:rsidP="009151B9">
      <w:pPr>
        <w:ind w:left="360"/>
        <w:jc w:val="both"/>
      </w:pPr>
      <w:r>
        <w:t>a)</w:t>
      </w:r>
      <w:r w:rsidR="00494D8F">
        <w:t>İhaleye Spor Kulüpleri/Sportif f</w:t>
      </w:r>
      <w:r w:rsidR="00420278">
        <w:t xml:space="preserve">aaliyet yürüten firma/şirket temsilcileri </w:t>
      </w:r>
      <w:r w:rsidR="0090737B">
        <w:t xml:space="preserve">ve Şahıslar </w:t>
      </w:r>
      <w:r w:rsidR="000671F9">
        <w:t>bizzat katılacaktır (</w:t>
      </w:r>
      <w:r w:rsidR="000671F9">
        <w:rPr>
          <w:i/>
        </w:rPr>
        <w:t>Vekâlet ile ihaleye girilmez</w:t>
      </w:r>
      <w:r w:rsidR="000671F9">
        <w:t>)</w:t>
      </w:r>
    </w:p>
    <w:p w14:paraId="111E12FE" w14:textId="77777777" w:rsidR="000671F9" w:rsidRDefault="00A2509E" w:rsidP="000671F9">
      <w:pPr>
        <w:rPr>
          <w:sz w:val="22"/>
          <w:szCs w:val="22"/>
        </w:rPr>
      </w:pPr>
      <w:r>
        <w:rPr>
          <w:b/>
        </w:rPr>
        <w:t>4</w:t>
      </w:r>
      <w:r w:rsidR="000671F9">
        <w:rPr>
          <w:b/>
        </w:rPr>
        <w:t xml:space="preserve">)  </w:t>
      </w:r>
      <w:r w:rsidR="000671F9">
        <w:rPr>
          <w:b/>
          <w:sz w:val="22"/>
          <w:szCs w:val="22"/>
          <w:u w:val="single"/>
        </w:rPr>
        <w:t>İHALE KOMİSYONUNA KAPALI ZARF İÇERİSİNDE VERİLECEK EVRAKLAR</w:t>
      </w:r>
      <w:r w:rsidR="000671F9">
        <w:tab/>
      </w:r>
    </w:p>
    <w:p w14:paraId="49CB5012" w14:textId="77777777" w:rsidR="00415C07" w:rsidRDefault="000671F9" w:rsidP="00376C6C">
      <w:pPr>
        <w:jc w:val="both"/>
        <w:rPr>
          <w:b/>
          <w:bCs/>
          <w:sz w:val="22"/>
          <w:szCs w:val="22"/>
        </w:rPr>
      </w:pPr>
      <w:r>
        <w:rPr>
          <w:color w:val="000000"/>
        </w:rPr>
        <w:t xml:space="preserve">      a) </w:t>
      </w:r>
      <w:r w:rsidR="00376C6C" w:rsidRPr="00E003B4">
        <w:rPr>
          <w:sz w:val="22"/>
          <w:szCs w:val="22"/>
        </w:rPr>
        <w:t xml:space="preserve">Mamak İlçe Milli Eğitim Müdürlüğünün Ziraat Bankası Mamak Şubesi nezdindeki </w:t>
      </w:r>
      <w:r w:rsidR="00376C6C">
        <w:rPr>
          <w:b/>
          <w:bCs/>
          <w:sz w:val="22"/>
          <w:szCs w:val="22"/>
        </w:rPr>
        <w:t xml:space="preserve">TR 90 0001      </w:t>
      </w:r>
    </w:p>
    <w:p w14:paraId="17CBAC6A" w14:textId="77777777" w:rsidR="00415C07" w:rsidRDefault="00415C07" w:rsidP="00376C6C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376C6C">
        <w:rPr>
          <w:b/>
          <w:bCs/>
          <w:sz w:val="22"/>
          <w:szCs w:val="22"/>
        </w:rPr>
        <w:t>0007 6706 0211 5850 05</w:t>
      </w:r>
      <w:r w:rsidR="00376C6C" w:rsidRPr="00E003B4">
        <w:rPr>
          <w:b/>
          <w:bCs/>
          <w:sz w:val="22"/>
          <w:szCs w:val="22"/>
        </w:rPr>
        <w:t xml:space="preserve"> </w:t>
      </w:r>
      <w:r w:rsidR="00376C6C" w:rsidRPr="00E003B4">
        <w:rPr>
          <w:sz w:val="22"/>
          <w:szCs w:val="22"/>
        </w:rPr>
        <w:t xml:space="preserve">nolu hesabına, </w:t>
      </w:r>
      <w:r w:rsidR="00376C6C" w:rsidRPr="00FF0937">
        <w:rPr>
          <w:b/>
          <w:sz w:val="22"/>
          <w:szCs w:val="22"/>
        </w:rPr>
        <w:t xml:space="preserve">kiralanacak okul </w:t>
      </w:r>
      <w:r w:rsidR="00CE00CB">
        <w:rPr>
          <w:b/>
          <w:sz w:val="22"/>
          <w:szCs w:val="22"/>
        </w:rPr>
        <w:t>spor salonunun</w:t>
      </w:r>
      <w:r w:rsidR="00376C6C" w:rsidRPr="00FF0937">
        <w:rPr>
          <w:b/>
          <w:sz w:val="22"/>
          <w:szCs w:val="22"/>
        </w:rPr>
        <w:t xml:space="preserve"> ismi ve katılımcının adı </w:t>
      </w:r>
    </w:p>
    <w:p w14:paraId="7BA22B3B" w14:textId="77777777" w:rsidR="00376C6C" w:rsidRDefault="00415C07" w:rsidP="00376C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376C6C" w:rsidRPr="00FF0937">
        <w:rPr>
          <w:b/>
          <w:sz w:val="22"/>
          <w:szCs w:val="22"/>
        </w:rPr>
        <w:t>soyadı</w:t>
      </w:r>
      <w:r w:rsidR="00376C6C" w:rsidRPr="00E003B4">
        <w:rPr>
          <w:sz w:val="22"/>
          <w:szCs w:val="22"/>
        </w:rPr>
        <w:t xml:space="preserve"> belirtilmek suretiyle </w:t>
      </w:r>
      <w:r w:rsidR="00376C6C">
        <w:rPr>
          <w:sz w:val="22"/>
          <w:szCs w:val="22"/>
        </w:rPr>
        <w:t>GEÇİCİ TEMİNATIN</w:t>
      </w:r>
      <w:r w:rsidR="00376C6C" w:rsidRPr="00E003B4">
        <w:rPr>
          <w:sz w:val="22"/>
          <w:szCs w:val="22"/>
        </w:rPr>
        <w:t xml:space="preserve"> yatırıldığına dair banka dekontu.</w:t>
      </w:r>
    </w:p>
    <w:p w14:paraId="176176A4" w14:textId="77777777" w:rsidR="00415C07" w:rsidRDefault="00415C07" w:rsidP="00376C6C">
      <w:pPr>
        <w:jc w:val="both"/>
        <w:rPr>
          <w:sz w:val="22"/>
          <w:szCs w:val="22"/>
        </w:rPr>
      </w:pPr>
    </w:p>
    <w:p w14:paraId="11111CF7" w14:textId="77777777" w:rsidR="001F6C51" w:rsidRDefault="002869B8" w:rsidP="001F6C51">
      <w:pPr>
        <w:jc w:val="both"/>
        <w:rPr>
          <w:b/>
          <w:bCs/>
          <w:sz w:val="22"/>
          <w:szCs w:val="22"/>
        </w:rPr>
      </w:pPr>
      <w:r>
        <w:rPr>
          <w:color w:val="000000"/>
        </w:rPr>
        <w:t xml:space="preserve">      b)</w:t>
      </w:r>
      <w:r w:rsidR="001F6C51" w:rsidRPr="001F6C51">
        <w:rPr>
          <w:sz w:val="22"/>
          <w:szCs w:val="22"/>
        </w:rPr>
        <w:t xml:space="preserve"> </w:t>
      </w:r>
      <w:r w:rsidR="001F6C51" w:rsidRPr="00E003B4">
        <w:rPr>
          <w:sz w:val="22"/>
          <w:szCs w:val="22"/>
        </w:rPr>
        <w:t xml:space="preserve">Mamak İlçe Milli Eğitim Müdürlüğünün Ziraat Bankası Mamak Şubesi nezdindeki </w:t>
      </w:r>
      <w:r w:rsidR="001F6C51">
        <w:rPr>
          <w:b/>
          <w:bCs/>
          <w:sz w:val="22"/>
          <w:szCs w:val="22"/>
        </w:rPr>
        <w:t xml:space="preserve">TR 90 0001      </w:t>
      </w:r>
    </w:p>
    <w:p w14:paraId="5890E9B9" w14:textId="77777777" w:rsidR="001F6C51" w:rsidRDefault="001F6C51" w:rsidP="001F6C5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0007 6706 0211 5850 05</w:t>
      </w:r>
      <w:r w:rsidRPr="00E003B4">
        <w:rPr>
          <w:b/>
          <w:bCs/>
          <w:sz w:val="22"/>
          <w:szCs w:val="22"/>
        </w:rPr>
        <w:t xml:space="preserve"> </w:t>
      </w:r>
      <w:r w:rsidRPr="00E003B4">
        <w:rPr>
          <w:sz w:val="22"/>
          <w:szCs w:val="22"/>
        </w:rPr>
        <w:t xml:space="preserve">nolu hesabına, </w:t>
      </w:r>
      <w:r w:rsidRPr="00FF0937">
        <w:rPr>
          <w:b/>
          <w:sz w:val="22"/>
          <w:szCs w:val="22"/>
        </w:rPr>
        <w:t xml:space="preserve">kiralanacak okul </w:t>
      </w:r>
      <w:r w:rsidR="00CE00CB">
        <w:rPr>
          <w:b/>
          <w:sz w:val="22"/>
          <w:szCs w:val="22"/>
        </w:rPr>
        <w:t>spor salonunun</w:t>
      </w:r>
      <w:r w:rsidRPr="00FF0937">
        <w:rPr>
          <w:b/>
          <w:sz w:val="22"/>
          <w:szCs w:val="22"/>
        </w:rPr>
        <w:t xml:space="preserve"> ismi ve katılımcının adı </w:t>
      </w:r>
    </w:p>
    <w:p w14:paraId="4A634EAD" w14:textId="77777777" w:rsidR="001F6C51" w:rsidRDefault="001F6C51" w:rsidP="001F6C51">
      <w:pPr>
        <w:jc w:val="both"/>
        <w:rPr>
          <w:color w:val="000000"/>
        </w:rPr>
      </w:pPr>
      <w:r>
        <w:rPr>
          <w:b/>
          <w:sz w:val="22"/>
          <w:szCs w:val="22"/>
        </w:rPr>
        <w:t xml:space="preserve">          </w:t>
      </w:r>
      <w:r w:rsidRPr="00FF0937">
        <w:rPr>
          <w:b/>
          <w:sz w:val="22"/>
          <w:szCs w:val="22"/>
        </w:rPr>
        <w:t>soyadı</w:t>
      </w:r>
      <w:r w:rsidRPr="00E003B4">
        <w:rPr>
          <w:sz w:val="22"/>
          <w:szCs w:val="22"/>
        </w:rPr>
        <w:t xml:space="preserve"> belirtilmek suretiyle </w:t>
      </w:r>
      <w:r w:rsidR="000671F9">
        <w:rPr>
          <w:color w:val="000000"/>
        </w:rPr>
        <w:t xml:space="preserve">Şartname bedeli olarak </w:t>
      </w:r>
      <w:r w:rsidR="00376C6C">
        <w:rPr>
          <w:color w:val="000000"/>
        </w:rPr>
        <w:t>25</w:t>
      </w:r>
      <w:r w:rsidR="000671F9">
        <w:rPr>
          <w:color w:val="000000"/>
        </w:rPr>
        <w:t>0,00 TL (</w:t>
      </w:r>
      <w:r w:rsidR="00376C6C">
        <w:rPr>
          <w:color w:val="000000"/>
        </w:rPr>
        <w:t>İkiyüzellilira</w:t>
      </w:r>
      <w:r w:rsidR="000671F9">
        <w:rPr>
          <w:color w:val="000000"/>
        </w:rPr>
        <w:t xml:space="preserve">) yatırdığına dair </w:t>
      </w:r>
    </w:p>
    <w:p w14:paraId="5ECE0EF9" w14:textId="77777777" w:rsidR="000671F9" w:rsidRDefault="001F6C51" w:rsidP="001F6C51">
      <w:pPr>
        <w:jc w:val="both"/>
      </w:pPr>
      <w:r>
        <w:rPr>
          <w:color w:val="000000"/>
        </w:rPr>
        <w:t xml:space="preserve">         </w:t>
      </w:r>
      <w:r w:rsidR="000671F9">
        <w:rPr>
          <w:color w:val="000000"/>
        </w:rPr>
        <w:t>dekont.</w:t>
      </w:r>
      <w:r w:rsidR="000671F9">
        <w:t xml:space="preserve"> </w:t>
      </w:r>
    </w:p>
    <w:p w14:paraId="22215547" w14:textId="77777777" w:rsidR="00886980" w:rsidRDefault="00886980" w:rsidP="00886980">
      <w:pPr>
        <w:jc w:val="both"/>
      </w:pPr>
      <w:r>
        <w:t xml:space="preserve">      </w:t>
      </w:r>
      <w:r w:rsidR="00197D32">
        <w:t>c)İhaleye katılacak Spor Kulübünün/Sportif faaliyet yürüten firma/şirk</w:t>
      </w:r>
      <w:r>
        <w:t>etin merkezini</w:t>
      </w:r>
    </w:p>
    <w:p w14:paraId="73D15111" w14:textId="77777777" w:rsidR="00197D32" w:rsidRDefault="00415C07" w:rsidP="00886980">
      <w:pPr>
        <w:jc w:val="both"/>
      </w:pPr>
      <w:r>
        <w:t xml:space="preserve">          </w:t>
      </w:r>
      <w:r w:rsidR="00197D32">
        <w:t>belirtir ticaret sicil gazetesi fotokopisi, kaşe ve Mühürü</w:t>
      </w:r>
    </w:p>
    <w:p w14:paraId="401FF5EF" w14:textId="77777777" w:rsidR="00436BF2" w:rsidRDefault="00886980" w:rsidP="00886980">
      <w:pPr>
        <w:jc w:val="both"/>
      </w:pPr>
      <w:r>
        <w:t xml:space="preserve">      </w:t>
      </w:r>
      <w:r w:rsidR="00197D32">
        <w:t>d)İhaleye katılacak Spor Kulübünün</w:t>
      </w:r>
      <w:r w:rsidR="00A71704">
        <w:t xml:space="preserve">, </w:t>
      </w:r>
      <w:r w:rsidR="00197D32">
        <w:t>Sportif faaliyet yür</w:t>
      </w:r>
      <w:r>
        <w:t>üten firma/şirketin</w:t>
      </w:r>
      <w:r w:rsidR="00A71704">
        <w:t xml:space="preserve"> ve </w:t>
      </w:r>
      <w:r>
        <w:t xml:space="preserve"> </w:t>
      </w:r>
      <w:r w:rsidR="00436BF2">
        <w:t xml:space="preserve">Gerçek Kişilerin   </w:t>
      </w:r>
    </w:p>
    <w:p w14:paraId="252A95F0" w14:textId="77777777" w:rsidR="00197D32" w:rsidRDefault="00436BF2" w:rsidP="00886980">
      <w:pPr>
        <w:jc w:val="both"/>
      </w:pPr>
      <w:r>
        <w:t xml:space="preserve">          </w:t>
      </w:r>
      <w:r w:rsidR="00886980">
        <w:t xml:space="preserve">Vergi Borcu </w:t>
      </w:r>
      <w:r w:rsidR="00415C07">
        <w:t xml:space="preserve"> </w:t>
      </w:r>
      <w:r w:rsidR="00197D32">
        <w:t>olmadığına dair belge (Vergi dairesi müdürlüğünden)</w:t>
      </w:r>
    </w:p>
    <w:p w14:paraId="6DC6CFEF" w14:textId="77777777" w:rsidR="00415C07" w:rsidRDefault="00886980" w:rsidP="00886980">
      <w:pPr>
        <w:jc w:val="both"/>
      </w:pPr>
      <w:r>
        <w:t xml:space="preserve">      </w:t>
      </w:r>
      <w:r w:rsidR="00197D32">
        <w:t xml:space="preserve">e)İhaleye katılacak Spor Kulübünün/Sportif faaliyet yürüten firma/şirket yetkilisi </w:t>
      </w:r>
    </w:p>
    <w:p w14:paraId="7F23E30E" w14:textId="77777777" w:rsidR="00197D32" w:rsidRDefault="00415C07" w:rsidP="00886980">
      <w:pPr>
        <w:jc w:val="both"/>
      </w:pPr>
      <w:r>
        <w:t xml:space="preserve">         </w:t>
      </w:r>
      <w:r w:rsidR="00197D32">
        <w:t>olduğuna dair noter onaylı imza sirkülerin aslı veya sureti</w:t>
      </w:r>
    </w:p>
    <w:p w14:paraId="1ECA8B32" w14:textId="77777777" w:rsidR="00436BF2" w:rsidRDefault="00376C6C" w:rsidP="00886980">
      <w:pPr>
        <w:jc w:val="both"/>
      </w:pPr>
      <w:r>
        <w:t xml:space="preserve">      </w:t>
      </w:r>
      <w:r w:rsidR="00197D32">
        <w:t>f)İhaleye katılacak Spor Kulübünün/Sportif faaliyet yürüten fir</w:t>
      </w:r>
      <w:r w:rsidR="00062295">
        <w:t xml:space="preserve">ma/şirket yetkilisinin </w:t>
      </w:r>
      <w:r w:rsidR="00436BF2">
        <w:t xml:space="preserve">ve Gerçek </w:t>
      </w:r>
    </w:p>
    <w:p w14:paraId="5B4AC16C" w14:textId="77777777" w:rsidR="00197D32" w:rsidRDefault="00436BF2" w:rsidP="00886980">
      <w:pPr>
        <w:jc w:val="both"/>
      </w:pPr>
      <w:r>
        <w:t xml:space="preserve">          kişilerin </w:t>
      </w:r>
      <w:r w:rsidR="00042333">
        <w:t xml:space="preserve"> </w:t>
      </w:r>
      <w:r w:rsidR="00197D32">
        <w:t>Nufüs kayıt örneği</w:t>
      </w:r>
      <w:r w:rsidR="00F14E8E">
        <w:t>,  ikametgah belgesi</w:t>
      </w:r>
      <w:r w:rsidR="00197D32">
        <w:t xml:space="preserve"> (Nüfus Müd.</w:t>
      </w:r>
      <w:r>
        <w:t>veya e-Devletten</w:t>
      </w:r>
      <w:r w:rsidR="00197D32">
        <w:t>)</w:t>
      </w:r>
    </w:p>
    <w:p w14:paraId="5DEB3848" w14:textId="77777777" w:rsidR="00F14E8E" w:rsidRDefault="00F14E8E" w:rsidP="00F14E8E">
      <w:pPr>
        <w:jc w:val="both"/>
      </w:pPr>
      <w:r>
        <w:t xml:space="preserve">     g)  İhaleye katılacak Spor Kulübünün/Sportif faaliyet yürüten firma/şirket yetkilisinin ve Gerçek </w:t>
      </w:r>
    </w:p>
    <w:p w14:paraId="23DAF926" w14:textId="77777777" w:rsidR="00F14E8E" w:rsidRDefault="00F14E8E" w:rsidP="00886980">
      <w:pPr>
        <w:jc w:val="both"/>
      </w:pPr>
      <w:r>
        <w:t xml:space="preserve">          kişilerin Sabıka Kayıt Belgesi</w:t>
      </w:r>
    </w:p>
    <w:p w14:paraId="2294FC3A" w14:textId="77777777" w:rsidR="00042333" w:rsidRDefault="00886980" w:rsidP="00886980">
      <w:pPr>
        <w:jc w:val="both"/>
      </w:pPr>
      <w:r>
        <w:t xml:space="preserve">     </w:t>
      </w:r>
      <w:r w:rsidR="00F14E8E">
        <w:t>h</w:t>
      </w:r>
      <w:r>
        <w:t>)</w:t>
      </w:r>
      <w:r w:rsidR="00197D32">
        <w:t xml:space="preserve">İhaleye katılacak Spor Kulübünün/Sportif faaliyet yürüten firma/şirketin </w:t>
      </w:r>
      <w:r w:rsidR="00436BF2">
        <w:t>ve Gerçek kiş</w:t>
      </w:r>
      <w:r w:rsidR="00A70FA8">
        <w:t>i</w:t>
      </w:r>
      <w:r w:rsidR="00436BF2">
        <w:t xml:space="preserve">lerin </w:t>
      </w:r>
      <w:r w:rsidR="00197D32">
        <w:t xml:space="preserve">Sosyal </w:t>
      </w:r>
    </w:p>
    <w:p w14:paraId="489CF33E" w14:textId="77777777" w:rsidR="00197D32" w:rsidRDefault="00042333" w:rsidP="00886980">
      <w:pPr>
        <w:jc w:val="both"/>
      </w:pPr>
      <w:r>
        <w:t xml:space="preserve">        </w:t>
      </w:r>
      <w:r w:rsidR="00197D32">
        <w:t xml:space="preserve">Güvenlik Kurum Borcunun olmadığına dair </w:t>
      </w:r>
      <w:r w:rsidR="00436BF2">
        <w:t>belge</w:t>
      </w:r>
      <w:r w:rsidR="00197D32">
        <w:t xml:space="preserve">     </w:t>
      </w:r>
    </w:p>
    <w:p w14:paraId="482C77E0" w14:textId="77777777" w:rsidR="00042333" w:rsidRDefault="00886980" w:rsidP="00886980">
      <w:pPr>
        <w:jc w:val="both"/>
      </w:pPr>
      <w:r>
        <w:t xml:space="preserve">     </w:t>
      </w:r>
      <w:r w:rsidR="00F14E8E">
        <w:t>ı</w:t>
      </w:r>
      <w:r w:rsidR="002869B8">
        <w:t>)</w:t>
      </w:r>
      <w:r w:rsidR="009151B9">
        <w:t>Spor Salonunun</w:t>
      </w:r>
      <w:r w:rsidR="00D43A4C">
        <w:t xml:space="preserve"> kiralayacak</w:t>
      </w:r>
      <w:r w:rsidR="000671F9">
        <w:t xml:space="preserve"> olduğu saatlerde her türlü gü</w:t>
      </w:r>
      <w:r w:rsidR="009151B9">
        <w:t xml:space="preserve">venlik önlemini alacağına dair </w:t>
      </w:r>
    </w:p>
    <w:p w14:paraId="6CFFAADB" w14:textId="77777777" w:rsidR="000671F9" w:rsidRDefault="00042333" w:rsidP="00886980">
      <w:pPr>
        <w:jc w:val="both"/>
      </w:pPr>
      <w:r>
        <w:t xml:space="preserve">        </w:t>
      </w:r>
      <w:r w:rsidR="00C462CA">
        <w:t xml:space="preserve"> </w:t>
      </w:r>
      <w:r w:rsidR="009151B9">
        <w:t>k</w:t>
      </w:r>
      <w:r w:rsidR="000671F9">
        <w:t>omisyona hitaplı ta</w:t>
      </w:r>
      <w:r w:rsidR="00312377">
        <w:t>a</w:t>
      </w:r>
      <w:r w:rsidR="000671F9">
        <w:t>hhütname</w:t>
      </w:r>
    </w:p>
    <w:p w14:paraId="274A95A3" w14:textId="77777777" w:rsidR="00042333" w:rsidRDefault="00F14E8E" w:rsidP="00F14E8E">
      <w:pPr>
        <w:jc w:val="both"/>
      </w:pPr>
      <w:r>
        <w:t xml:space="preserve">     i)</w:t>
      </w:r>
      <w:r w:rsidR="004D7C09">
        <w:t>Spor Salonunun</w:t>
      </w:r>
      <w:r w:rsidR="00323FF1">
        <w:t xml:space="preserve"> </w:t>
      </w:r>
      <w:r w:rsidR="000671F9">
        <w:t xml:space="preserve"> (Elektrik, su, doğalgaz vb.) giderlerini karşılayacağına dair Komisyona </w:t>
      </w:r>
    </w:p>
    <w:p w14:paraId="735B4E47" w14:textId="77777777" w:rsidR="000671F9" w:rsidRDefault="00042333" w:rsidP="00886980">
      <w:pPr>
        <w:jc w:val="both"/>
      </w:pPr>
      <w:r>
        <w:t xml:space="preserve">        </w:t>
      </w:r>
      <w:r w:rsidR="000671F9">
        <w:t>hitaplı ta</w:t>
      </w:r>
      <w:r w:rsidR="00312377">
        <w:t>ah</w:t>
      </w:r>
      <w:r w:rsidR="000671F9">
        <w:t xml:space="preserve">hütname </w:t>
      </w:r>
    </w:p>
    <w:p w14:paraId="10D6DF40" w14:textId="77777777" w:rsidR="00F14E8E" w:rsidRDefault="00F14E8E" w:rsidP="00886980">
      <w:pPr>
        <w:jc w:val="both"/>
      </w:pPr>
      <w:r>
        <w:t xml:space="preserve">     j) Teklif Mektubu</w:t>
      </w:r>
    </w:p>
    <w:p w14:paraId="1E3F4BA1" w14:textId="77777777" w:rsidR="00F14E8E" w:rsidRDefault="00F14E8E" w:rsidP="00886980">
      <w:pPr>
        <w:jc w:val="both"/>
      </w:pPr>
      <w:r>
        <w:t xml:space="preserve">          İşletilecek  alanın Yer Görüldü Belgesi (Okul Müdürlüğünden alınacak)</w:t>
      </w:r>
    </w:p>
    <w:p w14:paraId="7D452DDC" w14:textId="77777777" w:rsidR="00886980" w:rsidRDefault="007475E5" w:rsidP="00886980">
      <w:pPr>
        <w:jc w:val="both"/>
      </w:pPr>
      <w:r>
        <w:t xml:space="preserve">     </w:t>
      </w:r>
      <w:r w:rsidR="00197D32">
        <w:t>k</w:t>
      </w:r>
      <w:r w:rsidR="000671F9">
        <w:t>)</w:t>
      </w:r>
      <w:r w:rsidR="000E5B83">
        <w:t xml:space="preserve"> </w:t>
      </w:r>
      <w:r w:rsidR="000671F9">
        <w:t xml:space="preserve">Şartnamenin katılımcı tarafından son sayfasını okudum, anladım veya kabul ettim </w:t>
      </w:r>
      <w:r w:rsidR="00886980">
        <w:t xml:space="preserve">  </w:t>
      </w:r>
    </w:p>
    <w:p w14:paraId="61FD50F9" w14:textId="77777777" w:rsidR="000671F9" w:rsidRDefault="00042333" w:rsidP="00886980">
      <w:pPr>
        <w:jc w:val="both"/>
      </w:pPr>
      <w:r>
        <w:t xml:space="preserve">          </w:t>
      </w:r>
      <w:r w:rsidR="003C041F">
        <w:t>d</w:t>
      </w:r>
      <w:r w:rsidR="00062295">
        <w:t>iyerek</w:t>
      </w:r>
      <w:r w:rsidR="000671F9">
        <w:t xml:space="preserve"> imzalaması ve hazırlanan dosyanın içine konulması,</w:t>
      </w:r>
    </w:p>
    <w:p w14:paraId="4E184AA1" w14:textId="77777777" w:rsidR="00D06223" w:rsidRDefault="00D06223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</w:p>
    <w:p w14:paraId="14F3EB17" w14:textId="77777777" w:rsidR="00D06223" w:rsidRDefault="00D06223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</w:p>
    <w:p w14:paraId="6C8E9AB5" w14:textId="77777777" w:rsidR="00D06223" w:rsidRDefault="00D06223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</w:p>
    <w:p w14:paraId="35D20B4A" w14:textId="77777777"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II</w:t>
      </w:r>
    </w:p>
    <w:p w14:paraId="5607E156" w14:textId="77777777"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ÖZEL ŞARTLAR</w:t>
      </w:r>
    </w:p>
    <w:p w14:paraId="075C76B7" w14:textId="77777777" w:rsidR="000671F9" w:rsidRDefault="000671F9" w:rsidP="000671F9">
      <w:pPr>
        <w:tabs>
          <w:tab w:val="left" w:pos="567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42EF20" w14:textId="77777777" w:rsidR="000671F9" w:rsidRDefault="000671F9" w:rsidP="000671F9">
      <w:pPr>
        <w:tabs>
          <w:tab w:val="left" w:pos="720"/>
        </w:tabs>
        <w:spacing w:line="280" w:lineRule="exact"/>
        <w:ind w:firstLine="720"/>
        <w:jc w:val="both"/>
        <w:rPr>
          <w:sz w:val="22"/>
          <w:szCs w:val="20"/>
        </w:rPr>
      </w:pPr>
      <w:r>
        <w:rPr>
          <w:b/>
          <w:sz w:val="22"/>
          <w:szCs w:val="20"/>
        </w:rPr>
        <w:t>Madde 1</w:t>
      </w:r>
      <w:r w:rsidR="003704CD">
        <w:rPr>
          <w:b/>
          <w:sz w:val="22"/>
          <w:szCs w:val="20"/>
        </w:rPr>
        <w:t>-</w:t>
      </w:r>
      <w:r>
        <w:rPr>
          <w:sz w:val="22"/>
          <w:szCs w:val="20"/>
        </w:rPr>
        <w:t xml:space="preserve"> İhaleyi kazanan </w:t>
      </w:r>
      <w:r w:rsidR="00312377">
        <w:rPr>
          <w:sz w:val="22"/>
          <w:szCs w:val="20"/>
        </w:rPr>
        <w:t>katılımcı</w:t>
      </w:r>
      <w:r w:rsidR="00D43A4C">
        <w:rPr>
          <w:sz w:val="22"/>
          <w:szCs w:val="20"/>
        </w:rPr>
        <w:t xml:space="preserve"> </w:t>
      </w:r>
      <w:r w:rsidR="003704CD">
        <w:rPr>
          <w:sz w:val="22"/>
          <w:szCs w:val="20"/>
        </w:rPr>
        <w:t>ihale kararını tebliğ ettiği tarihten itibaren 7</w:t>
      </w:r>
      <w:r w:rsidR="00297F3B">
        <w:rPr>
          <w:sz w:val="22"/>
          <w:szCs w:val="20"/>
        </w:rPr>
        <w:t xml:space="preserve"> (yedi) </w:t>
      </w:r>
      <w:r w:rsidR="003704CD">
        <w:rPr>
          <w:sz w:val="22"/>
          <w:szCs w:val="20"/>
        </w:rPr>
        <w:t xml:space="preserve">iş günü içinde </w:t>
      </w:r>
      <w:r w:rsidR="00D43A4C">
        <w:rPr>
          <w:sz w:val="22"/>
          <w:szCs w:val="20"/>
        </w:rPr>
        <w:t>sözleşme</w:t>
      </w:r>
      <w:r>
        <w:rPr>
          <w:sz w:val="22"/>
          <w:szCs w:val="20"/>
        </w:rPr>
        <w:t xml:space="preserve"> </w:t>
      </w:r>
      <w:r w:rsidR="003704CD">
        <w:rPr>
          <w:sz w:val="22"/>
          <w:szCs w:val="20"/>
        </w:rPr>
        <w:t xml:space="preserve">imzalamadığı </w:t>
      </w:r>
      <w:r>
        <w:rPr>
          <w:sz w:val="22"/>
          <w:szCs w:val="20"/>
        </w:rPr>
        <w:t>veya vazgeçtiği takdirde, geçici teminatı ira</w:t>
      </w:r>
      <w:r w:rsidR="00312377">
        <w:rPr>
          <w:sz w:val="22"/>
          <w:szCs w:val="20"/>
        </w:rPr>
        <w:t xml:space="preserve">t </w:t>
      </w:r>
      <w:r>
        <w:rPr>
          <w:sz w:val="22"/>
          <w:szCs w:val="20"/>
        </w:rPr>
        <w:t>kaydedilerek ihale iptal edilmiş sayılır ve yeniden ihale yapılır.</w:t>
      </w:r>
    </w:p>
    <w:p w14:paraId="7FDC4B47" w14:textId="77777777" w:rsidR="00D06223" w:rsidRDefault="00D06223" w:rsidP="000671F9">
      <w:pPr>
        <w:tabs>
          <w:tab w:val="left" w:pos="720"/>
        </w:tabs>
        <w:spacing w:line="280" w:lineRule="exact"/>
        <w:ind w:firstLine="720"/>
        <w:jc w:val="both"/>
        <w:rPr>
          <w:sz w:val="22"/>
          <w:szCs w:val="20"/>
        </w:rPr>
      </w:pPr>
    </w:p>
    <w:p w14:paraId="4140ECE3" w14:textId="77777777" w:rsidR="000671F9" w:rsidRDefault="000671F9" w:rsidP="003704CD">
      <w:pPr>
        <w:spacing w:line="280" w:lineRule="exact"/>
        <w:jc w:val="both"/>
        <w:rPr>
          <w:color w:val="000000"/>
        </w:rPr>
      </w:pPr>
      <w:r>
        <w:rPr>
          <w:sz w:val="22"/>
          <w:szCs w:val="20"/>
        </w:rPr>
        <w:tab/>
      </w:r>
      <w:r>
        <w:rPr>
          <w:b/>
          <w:sz w:val="22"/>
          <w:szCs w:val="20"/>
        </w:rPr>
        <w:t xml:space="preserve"> Madde </w:t>
      </w:r>
      <w:r w:rsidR="003704CD">
        <w:rPr>
          <w:b/>
          <w:sz w:val="22"/>
          <w:szCs w:val="20"/>
        </w:rPr>
        <w:t xml:space="preserve"> 2- </w:t>
      </w:r>
      <w:r>
        <w:t xml:space="preserve"> </w:t>
      </w:r>
      <w:r>
        <w:rPr>
          <w:color w:val="000000"/>
        </w:rPr>
        <w:t>İhale başlangıcında ve sonunda 2886 devlet İhale kanunu hükümleri uygulanacaktır.</w:t>
      </w:r>
    </w:p>
    <w:p w14:paraId="72CC9CD9" w14:textId="77777777" w:rsidR="003001D2" w:rsidRDefault="003704CD" w:rsidP="001C21A4">
      <w:pPr>
        <w:ind w:right="677" w:firstLine="360"/>
        <w:jc w:val="both"/>
        <w:rPr>
          <w:b/>
          <w:color w:val="FF0000"/>
        </w:rPr>
      </w:pPr>
      <w:r w:rsidRPr="001600B0">
        <w:rPr>
          <w:b/>
          <w:color w:val="FF0000"/>
        </w:rPr>
        <w:t xml:space="preserve"> </w:t>
      </w:r>
      <w:r w:rsidR="001F0AB6" w:rsidRPr="001600B0">
        <w:rPr>
          <w:b/>
          <w:color w:val="FF0000"/>
        </w:rPr>
        <w:t xml:space="preserve">      Madde</w:t>
      </w:r>
      <w:r w:rsidRPr="001600B0">
        <w:rPr>
          <w:b/>
          <w:color w:val="FF0000"/>
        </w:rPr>
        <w:t xml:space="preserve"> 3</w:t>
      </w:r>
      <w:r w:rsidR="001F0AB6" w:rsidRPr="001600B0">
        <w:rPr>
          <w:b/>
          <w:color w:val="FF0000"/>
        </w:rPr>
        <w:t>-</w:t>
      </w:r>
      <w:r w:rsidR="003001D2" w:rsidRPr="001600B0">
        <w:rPr>
          <w:b/>
          <w:color w:val="FF0000"/>
        </w:rPr>
        <w:t xml:space="preserve"> İdare ihaleyi yapıp yapmamakta serbesttir. İdare ihalenin iptal edilmesinde herhangi bir yük altına girmez. İhaleye katılanlar ihalenin iptal olması nedeniyle herhangi bir hak talebinde bulunamazlar.</w:t>
      </w:r>
    </w:p>
    <w:p w14:paraId="2EAA2F9D" w14:textId="77777777" w:rsidR="00D06223" w:rsidRPr="001600B0" w:rsidRDefault="00D06223" w:rsidP="001C21A4">
      <w:pPr>
        <w:ind w:right="677" w:firstLine="360"/>
        <w:jc w:val="both"/>
        <w:rPr>
          <w:b/>
          <w:color w:val="FF0000"/>
        </w:rPr>
      </w:pPr>
    </w:p>
    <w:p w14:paraId="51F15A66" w14:textId="77777777" w:rsidR="000671F9" w:rsidRDefault="00441560" w:rsidP="005A4B18">
      <w:pPr>
        <w:ind w:right="677" w:firstLine="360"/>
        <w:jc w:val="both"/>
      </w:pPr>
      <w:r>
        <w:rPr>
          <w:color w:val="000000"/>
        </w:rPr>
        <w:t xml:space="preserve">  </w:t>
      </w:r>
      <w:r w:rsidR="00D43A4C" w:rsidRPr="000B28EF">
        <w:rPr>
          <w:b/>
          <w:color w:val="000000"/>
        </w:rPr>
        <w:t>Not</w:t>
      </w:r>
      <w:r w:rsidR="000B28EF" w:rsidRPr="000B28EF">
        <w:rPr>
          <w:b/>
          <w:color w:val="000000"/>
        </w:rPr>
        <w:t>:</w:t>
      </w:r>
      <w:r w:rsidR="00D43A4C" w:rsidRPr="000B28EF">
        <w:rPr>
          <w:b/>
          <w:color w:val="000000"/>
        </w:rPr>
        <w:t xml:space="preserve"> </w:t>
      </w:r>
      <w:r w:rsidR="00D43A4C">
        <w:rPr>
          <w:color w:val="000000"/>
        </w:rPr>
        <w:t>Şartname</w:t>
      </w:r>
      <w:r>
        <w:rPr>
          <w:color w:val="000000"/>
        </w:rPr>
        <w:t xml:space="preserve"> </w:t>
      </w:r>
      <w:r w:rsidR="00042333">
        <w:rPr>
          <w:color w:val="000000"/>
        </w:rPr>
        <w:t xml:space="preserve">Mamak </w:t>
      </w:r>
      <w:r>
        <w:rPr>
          <w:color w:val="000000"/>
        </w:rPr>
        <w:t xml:space="preserve">İlçe Milli Eğitim Müdürlüğü </w:t>
      </w:r>
      <w:r w:rsidR="00042333">
        <w:rPr>
          <w:color w:val="000000"/>
        </w:rPr>
        <w:t xml:space="preserve">Ek Hizmet Binası 3. Kat 307 no’lu oda İşletmeler biriminden </w:t>
      </w:r>
      <w:r w:rsidR="00AA5393">
        <w:rPr>
          <w:color w:val="000000"/>
        </w:rPr>
        <w:t xml:space="preserve"> temin edilecektir</w:t>
      </w:r>
      <w:r w:rsidR="005A4B18">
        <w:rPr>
          <w:color w:val="000000"/>
        </w:rPr>
        <w:t>.</w:t>
      </w:r>
      <w:r w:rsidR="000671F9">
        <w:t xml:space="preserve">   </w:t>
      </w:r>
    </w:p>
    <w:p w14:paraId="3325D605" w14:textId="77777777" w:rsidR="00D06223" w:rsidRDefault="00D06223" w:rsidP="005A4B18">
      <w:pPr>
        <w:ind w:right="677" w:firstLine="360"/>
        <w:jc w:val="both"/>
      </w:pPr>
    </w:p>
    <w:p w14:paraId="4D9044EC" w14:textId="77777777" w:rsidR="00D06223" w:rsidRDefault="00D06223" w:rsidP="005A4B18">
      <w:pPr>
        <w:ind w:right="677" w:firstLine="360"/>
        <w:jc w:val="both"/>
        <w:rPr>
          <w:sz w:val="22"/>
          <w:szCs w:val="20"/>
        </w:rPr>
      </w:pPr>
    </w:p>
    <w:p w14:paraId="32B0FA09" w14:textId="77777777" w:rsidR="000671F9" w:rsidRDefault="000671F9" w:rsidP="001C21A4">
      <w:pPr>
        <w:ind w:left="360" w:right="677" w:firstLine="360"/>
        <w:jc w:val="both"/>
        <w:rPr>
          <w:b/>
          <w:color w:val="000000"/>
        </w:rPr>
      </w:pPr>
    </w:p>
    <w:p w14:paraId="4A74FF1D" w14:textId="77777777" w:rsidR="00376C6C" w:rsidRDefault="004A6CB9" w:rsidP="004D7C09">
      <w:pPr>
        <w:jc w:val="center"/>
      </w:pPr>
      <w:r>
        <w:t>Komisyon Başkanı</w:t>
      </w:r>
    </w:p>
    <w:p w14:paraId="056BDF32" w14:textId="77777777" w:rsidR="008C2968" w:rsidRDefault="008C2968" w:rsidP="004D7C09">
      <w:pPr>
        <w:jc w:val="center"/>
      </w:pPr>
    </w:p>
    <w:p w14:paraId="165E249C" w14:textId="77777777" w:rsidR="008C2968" w:rsidRDefault="008C2968" w:rsidP="004D7C09">
      <w:pPr>
        <w:jc w:val="center"/>
      </w:pPr>
      <w:r>
        <w:t>Selman YILDIRTAN</w:t>
      </w:r>
    </w:p>
    <w:p w14:paraId="34AF24ED" w14:textId="77777777" w:rsidR="008C2968" w:rsidRDefault="008C2968" w:rsidP="004D7C09">
      <w:pPr>
        <w:jc w:val="center"/>
      </w:pPr>
      <w:r>
        <w:t>Şube Müdürü</w:t>
      </w:r>
    </w:p>
    <w:p w14:paraId="3E28710A" w14:textId="77777777" w:rsidR="005A4B18" w:rsidRDefault="005A4B18" w:rsidP="004D7C09">
      <w:pPr>
        <w:jc w:val="center"/>
      </w:pPr>
    </w:p>
    <w:sectPr w:rsidR="005A4B18" w:rsidSect="00FA199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314D"/>
    <w:multiLevelType w:val="hybridMultilevel"/>
    <w:tmpl w:val="C5C0F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7376"/>
    <w:multiLevelType w:val="hybridMultilevel"/>
    <w:tmpl w:val="9C4467EE"/>
    <w:lvl w:ilvl="0" w:tplc="B7BAC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1C40"/>
    <w:multiLevelType w:val="hybridMultilevel"/>
    <w:tmpl w:val="3FAAB484"/>
    <w:lvl w:ilvl="0" w:tplc="8630591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6BD6FE9"/>
    <w:multiLevelType w:val="hybridMultilevel"/>
    <w:tmpl w:val="6C6E31D2"/>
    <w:lvl w:ilvl="0" w:tplc="BB8ED41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4A69F4"/>
    <w:multiLevelType w:val="hybridMultilevel"/>
    <w:tmpl w:val="38FC6F00"/>
    <w:lvl w:ilvl="0" w:tplc="AEE4D23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49719796">
    <w:abstractNumId w:val="0"/>
  </w:num>
  <w:num w:numId="2" w16cid:durableId="1812599256">
    <w:abstractNumId w:val="2"/>
  </w:num>
  <w:num w:numId="3" w16cid:durableId="1468431772">
    <w:abstractNumId w:val="4"/>
  </w:num>
  <w:num w:numId="4" w16cid:durableId="1709989235">
    <w:abstractNumId w:val="1"/>
  </w:num>
  <w:num w:numId="5" w16cid:durableId="440950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F9"/>
    <w:rsid w:val="00007ADA"/>
    <w:rsid w:val="00020095"/>
    <w:rsid w:val="0002542A"/>
    <w:rsid w:val="00042333"/>
    <w:rsid w:val="000513EF"/>
    <w:rsid w:val="00062295"/>
    <w:rsid w:val="000671F9"/>
    <w:rsid w:val="000B28EF"/>
    <w:rsid w:val="000E5B83"/>
    <w:rsid w:val="001118F9"/>
    <w:rsid w:val="00113D79"/>
    <w:rsid w:val="00135D93"/>
    <w:rsid w:val="00155876"/>
    <w:rsid w:val="00160014"/>
    <w:rsid w:val="001600B0"/>
    <w:rsid w:val="001615AE"/>
    <w:rsid w:val="00190BA3"/>
    <w:rsid w:val="00191C82"/>
    <w:rsid w:val="00197D32"/>
    <w:rsid w:val="001C21A4"/>
    <w:rsid w:val="001D3523"/>
    <w:rsid w:val="001E6CEA"/>
    <w:rsid w:val="001F0AB6"/>
    <w:rsid w:val="001F6C51"/>
    <w:rsid w:val="00220A02"/>
    <w:rsid w:val="002511BD"/>
    <w:rsid w:val="002869B8"/>
    <w:rsid w:val="00297F3B"/>
    <w:rsid w:val="002A2DE3"/>
    <w:rsid w:val="002A34B1"/>
    <w:rsid w:val="002A776F"/>
    <w:rsid w:val="002D2B73"/>
    <w:rsid w:val="003001D2"/>
    <w:rsid w:val="00312377"/>
    <w:rsid w:val="00316A2E"/>
    <w:rsid w:val="00323FF1"/>
    <w:rsid w:val="00342FF5"/>
    <w:rsid w:val="003704CD"/>
    <w:rsid w:val="003762D2"/>
    <w:rsid w:val="00376C6C"/>
    <w:rsid w:val="003C041F"/>
    <w:rsid w:val="003E0944"/>
    <w:rsid w:val="003F6046"/>
    <w:rsid w:val="00415C07"/>
    <w:rsid w:val="00420278"/>
    <w:rsid w:val="00436BF2"/>
    <w:rsid w:val="00441560"/>
    <w:rsid w:val="00455872"/>
    <w:rsid w:val="00462706"/>
    <w:rsid w:val="00474897"/>
    <w:rsid w:val="00494D8F"/>
    <w:rsid w:val="004A6CB9"/>
    <w:rsid w:val="004D7C09"/>
    <w:rsid w:val="004F59B5"/>
    <w:rsid w:val="00532873"/>
    <w:rsid w:val="005442D0"/>
    <w:rsid w:val="00571B85"/>
    <w:rsid w:val="005A4B18"/>
    <w:rsid w:val="00600A91"/>
    <w:rsid w:val="006441BD"/>
    <w:rsid w:val="006668DA"/>
    <w:rsid w:val="006F4DF5"/>
    <w:rsid w:val="006F6A0E"/>
    <w:rsid w:val="0071326F"/>
    <w:rsid w:val="00733156"/>
    <w:rsid w:val="00737754"/>
    <w:rsid w:val="007475E5"/>
    <w:rsid w:val="00770F04"/>
    <w:rsid w:val="007964C7"/>
    <w:rsid w:val="00877A68"/>
    <w:rsid w:val="00886980"/>
    <w:rsid w:val="008C2968"/>
    <w:rsid w:val="008C4620"/>
    <w:rsid w:val="0090737B"/>
    <w:rsid w:val="00907C84"/>
    <w:rsid w:val="009151B9"/>
    <w:rsid w:val="00971A0D"/>
    <w:rsid w:val="009B6E70"/>
    <w:rsid w:val="009D4567"/>
    <w:rsid w:val="009D6D9D"/>
    <w:rsid w:val="009E45E9"/>
    <w:rsid w:val="00A049FD"/>
    <w:rsid w:val="00A2509E"/>
    <w:rsid w:val="00A436D8"/>
    <w:rsid w:val="00A44B44"/>
    <w:rsid w:val="00A4545C"/>
    <w:rsid w:val="00A50409"/>
    <w:rsid w:val="00A70FA8"/>
    <w:rsid w:val="00A71704"/>
    <w:rsid w:val="00A94F29"/>
    <w:rsid w:val="00AA5393"/>
    <w:rsid w:val="00AC542D"/>
    <w:rsid w:val="00AD0EAC"/>
    <w:rsid w:val="00B1074D"/>
    <w:rsid w:val="00B35AB7"/>
    <w:rsid w:val="00B466F8"/>
    <w:rsid w:val="00B75D91"/>
    <w:rsid w:val="00BD0C30"/>
    <w:rsid w:val="00C235CE"/>
    <w:rsid w:val="00C462CA"/>
    <w:rsid w:val="00C47627"/>
    <w:rsid w:val="00C573BF"/>
    <w:rsid w:val="00C86F0D"/>
    <w:rsid w:val="00CB24C4"/>
    <w:rsid w:val="00CE00CB"/>
    <w:rsid w:val="00CF3BFB"/>
    <w:rsid w:val="00CF552A"/>
    <w:rsid w:val="00D0403D"/>
    <w:rsid w:val="00D06223"/>
    <w:rsid w:val="00D43A4C"/>
    <w:rsid w:val="00D7600E"/>
    <w:rsid w:val="00D85F29"/>
    <w:rsid w:val="00D93657"/>
    <w:rsid w:val="00DC38CB"/>
    <w:rsid w:val="00DD2EE0"/>
    <w:rsid w:val="00DF5870"/>
    <w:rsid w:val="00E01188"/>
    <w:rsid w:val="00E536F8"/>
    <w:rsid w:val="00E66E3B"/>
    <w:rsid w:val="00E76D37"/>
    <w:rsid w:val="00EC1BD3"/>
    <w:rsid w:val="00ED44B9"/>
    <w:rsid w:val="00ED5CBA"/>
    <w:rsid w:val="00EF5E6C"/>
    <w:rsid w:val="00F14E8E"/>
    <w:rsid w:val="00F32600"/>
    <w:rsid w:val="00F95CC6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3BA1"/>
  <w15:docId w15:val="{D389D426-26E0-4F68-9D10-E012602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671F9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6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71F9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671F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CB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</dc:creator>
  <cp:lastModifiedBy>mamak06@meb.gov.tr</cp:lastModifiedBy>
  <cp:revision>2</cp:revision>
  <cp:lastPrinted>2023-01-03T10:58:00Z</cp:lastPrinted>
  <dcterms:created xsi:type="dcterms:W3CDTF">2023-02-24T09:11:00Z</dcterms:created>
  <dcterms:modified xsi:type="dcterms:W3CDTF">2023-02-24T09:11:00Z</dcterms:modified>
</cp:coreProperties>
</file>